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993"/>
        <w:gridCol w:w="2556"/>
        <w:gridCol w:w="1418"/>
        <w:gridCol w:w="3118"/>
      </w:tblGrid>
      <w:tr w:rsidR="00C210A2" w:rsidRPr="00200E2A" w14:paraId="50086631" w14:textId="77777777" w:rsidTr="00E61761">
        <w:trPr>
          <w:trHeight w:val="1650"/>
          <w:jc w:val="center"/>
        </w:trPr>
        <w:tc>
          <w:tcPr>
            <w:tcW w:w="1696" w:type="dxa"/>
          </w:tcPr>
          <w:p w14:paraId="7B8833FE" w14:textId="77777777" w:rsidR="00C210A2" w:rsidRPr="00200E2A" w:rsidRDefault="00C210A2" w:rsidP="00E61761">
            <w:pPr>
              <w:pStyle w:val="WW-Rigadintestazione111111"/>
              <w:widowControl w:val="0"/>
              <w:tabs>
                <w:tab w:val="left" w:pos="1613"/>
              </w:tabs>
              <w:spacing w:before="156" w:after="122"/>
              <w:jc w:val="center"/>
              <w:rPr>
                <w:rFonts w:ascii="Calibri" w:hAnsi="Calibri" w:cs="Calibri"/>
                <w:szCs w:val="22"/>
              </w:rPr>
            </w:pPr>
            <w:r w:rsidRPr="00200E2A">
              <w:rPr>
                <w:rFonts w:ascii="Calibri" w:hAnsi="Calibri" w:cs="Calibri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4591588A" wp14:editId="73FE703C">
                      <wp:simplePos x="0" y="0"/>
                      <wp:positionH relativeFrom="column">
                        <wp:posOffset>-11729</wp:posOffset>
                      </wp:positionH>
                      <wp:positionV relativeFrom="paragraph">
                        <wp:posOffset>193115</wp:posOffset>
                      </wp:positionV>
                      <wp:extent cx="4200189" cy="629920"/>
                      <wp:effectExtent l="0" t="0" r="3810" b="5080"/>
                      <wp:wrapNone/>
                      <wp:docPr id="80628412" name="Gruppo 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00189" cy="629920"/>
                                <a:chOff x="0" y="0"/>
                                <a:chExt cx="4200189" cy="629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58482446" name="Immagine3" descr="Immagine che contiene testo, Carattere, simbolo, Elementi grafici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rcRect l="-832" t="-2677" r="-832" b="-267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57083" y="80682"/>
                                  <a:ext cx="1509395" cy="515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4223960" name="Immagine4" descr="Immagine che contiene Elementi grafici, clipart, logo, simbol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388659" y="62753"/>
                                  <a:ext cx="811530" cy="5511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19162655" name="Immagine2" descr="Immagine che contiene arte, emblema, simbolo, cerchi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rcRect l="-72" t="-63" r="-72" b="-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2659" y="35859"/>
                                  <a:ext cx="529590" cy="588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5661283" name="Elemento grafico 2" descr="Immagine che contiene stella, bandiera, Blu elettrico, Blu intens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44245" cy="6299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E3DFF6" id="Gruppo 75" o:spid="_x0000_s1026" style="position:absolute;margin-left:-.9pt;margin-top:15.2pt;width:330.7pt;height:49.6pt;z-index:251685888" coordsize="42001,6299" o:gfxdata="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&#13;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magine3" o:spid="_x0000_s1027" type="#_x0000_t75" alt="Immagine che contiene testo, Carattere, simbolo, Elementi grafici&#10;&#10;Descrizione generata automaticamente" style="position:absolute;left:17570;top:806;width:15094;height:515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">
                        <v:imagedata r:id="rId11" o:title="Immagine che contiene testo, Carattere, simbolo, Elementi grafici&#10;&#10;Descrizione generata automaticamente" croptop="-1754f" cropbottom="-1754f" cropleft="-545f" cropright="-545f"/>
                      </v:shape>
                      <v:shape id="Immagine4" o:spid="_x0000_s1028" type="#_x0000_t75" alt="Immagine che contiene Elementi grafici, clipart, logo, simbolo&#10;&#10;Descrizione generata automaticamente" style="position:absolute;left:33886;top:627;width:8115;height:551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">
                        <v:imagedata r:id="rId12" o:title="Immagine che contiene Elementi grafici, clipart, logo, simbolo&#10;&#10;Descrizione generata automaticamente"/>
                      </v:shape>
                      <v:shape id="Immagine2" o:spid="_x0000_s1029" type="#_x0000_t75" alt="Immagine che contiene arte, emblema, simbolo, cerchio&#10;&#10;Descrizione generata automaticamente" style="position:absolute;left:11026;top:358;width:5296;height:58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">
                        <v:imagedata r:id="rId13" o:title="Immagine che contiene arte, emblema, simbolo, cerchio&#10;&#10;Descrizione generata automaticamente" croptop="-41f" cropbottom="-41f" cropleft="-47f" cropright="-47f"/>
                      </v:shape>
                      <v:shape id="Elemento grafico 2" o:spid="_x0000_s1030" type="#_x0000_t75" alt="Immagine che contiene stella, bandiera, Blu elettrico, Blu intenso&#10;&#10;Descrizione generata automaticamente" style="position:absolute;width:9442;height:6299;flip:x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">
                        <v:imagedata r:id="rId14" o:title="Immagine che contiene stella, bandiera, Blu elettrico, Blu intenso&#10;&#10;Descrizione generata automaticamente"/>
                      </v:shape>
                    </v:group>
                  </w:pict>
                </mc:Fallback>
              </mc:AlternateContent>
            </w:r>
          </w:p>
        </w:tc>
        <w:tc>
          <w:tcPr>
            <w:tcW w:w="993" w:type="dxa"/>
          </w:tcPr>
          <w:p w14:paraId="333F95FA" w14:textId="77777777" w:rsidR="00C210A2" w:rsidRPr="00200E2A" w:rsidRDefault="00C210A2" w:rsidP="00E61761">
            <w:pPr>
              <w:pStyle w:val="WW-Rigadintestazione111111"/>
              <w:widowControl w:val="0"/>
              <w:spacing w:after="120"/>
              <w:ind w:left="-316"/>
              <w:jc w:val="center"/>
              <w:rPr>
                <w:rFonts w:ascii="Calibri" w:hAnsi="Calibri" w:cs="Calibri"/>
                <w:sz w:val="4"/>
                <w:szCs w:val="4"/>
              </w:rPr>
            </w:pPr>
          </w:p>
          <w:p w14:paraId="296977A8" w14:textId="77777777" w:rsidR="00C210A2" w:rsidRPr="00200E2A" w:rsidRDefault="00C210A2" w:rsidP="00E61761">
            <w:pPr>
              <w:pStyle w:val="WW-Rigadintestazione111111"/>
              <w:widowControl w:val="0"/>
              <w:spacing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556" w:type="dxa"/>
          </w:tcPr>
          <w:p w14:paraId="4E2027B8" w14:textId="77777777" w:rsidR="00C210A2" w:rsidRPr="00200E2A" w:rsidRDefault="00C210A2" w:rsidP="00E61761">
            <w:pPr>
              <w:pStyle w:val="WW-Rigadintestazione111111"/>
              <w:widowControl w:val="0"/>
              <w:tabs>
                <w:tab w:val="left" w:pos="1773"/>
              </w:tabs>
              <w:spacing w:before="312" w:after="122"/>
              <w:jc w:val="center"/>
            </w:pPr>
          </w:p>
        </w:tc>
        <w:tc>
          <w:tcPr>
            <w:tcW w:w="1418" w:type="dxa"/>
          </w:tcPr>
          <w:p w14:paraId="42A0A6D2" w14:textId="77777777" w:rsidR="00C210A2" w:rsidRPr="00200E2A" w:rsidRDefault="00C210A2" w:rsidP="00E61761">
            <w:pPr>
              <w:pStyle w:val="WW-Rigadintestazione111111"/>
              <w:widowControl w:val="0"/>
              <w:spacing w:before="312" w:after="122"/>
              <w:jc w:val="center"/>
            </w:pPr>
          </w:p>
        </w:tc>
        <w:tc>
          <w:tcPr>
            <w:tcW w:w="3118" w:type="dxa"/>
          </w:tcPr>
          <w:p w14:paraId="282C8C20" w14:textId="77777777" w:rsidR="00C210A2" w:rsidRPr="00200E2A" w:rsidRDefault="00C210A2" w:rsidP="00E61761">
            <w:pPr>
              <w:pStyle w:val="WW-Rigadintestazione111111"/>
              <w:widowControl w:val="0"/>
              <w:spacing w:before="312" w:after="122"/>
              <w:jc w:val="center"/>
              <w:rPr>
                <w:noProof/>
              </w:rPr>
            </w:pPr>
            <w:r w:rsidRPr="00200E2A">
              <w:rPr>
                <w:rFonts w:eastAsia="Liberation Serif" w:cs="Liberation Serif"/>
                <w:noProof/>
                <w:color w:val="000000"/>
              </w:rPr>
              <w:drawing>
                <wp:inline distT="0" distB="0" distL="0" distR="0" wp14:anchorId="0324A04B" wp14:editId="2F25FF57">
                  <wp:extent cx="1828800" cy="702138"/>
                  <wp:effectExtent l="0" t="0" r="0" b="0"/>
                  <wp:docPr id="1646071338" name="Immagin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4972333" name="Immagine 2104972333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510" t="39830" r="14341" b="393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7021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4532F9" w14:textId="77777777" w:rsidR="00C210A2" w:rsidRPr="00200E2A" w:rsidRDefault="00C210A2" w:rsidP="00C210A2">
      <w:pPr>
        <w:jc w:val="center"/>
        <w:rPr>
          <w:rFonts w:eastAsia="Liberation Serif" w:cs="Liberation Serif"/>
          <w:color w:val="000000"/>
        </w:rPr>
      </w:pPr>
    </w:p>
    <w:tbl>
      <w:tblPr>
        <w:tblW w:w="9923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9923"/>
      </w:tblGrid>
      <w:tr w:rsidR="00C210A2" w:rsidRPr="00200E2A" w14:paraId="31D6CD1C" w14:textId="77777777" w:rsidTr="00E61761">
        <w:trPr>
          <w:trHeight w:val="4910"/>
          <w:jc w:val="center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17E1C" w14:textId="77777777" w:rsidR="00C210A2" w:rsidRPr="00200E2A" w:rsidRDefault="00C210A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 w:rsidRPr="00200E2A"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683840" behindDoc="0" locked="0" layoutInCell="1" allowOverlap="1" wp14:anchorId="5FC178E2" wp14:editId="1C476380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5715</wp:posOffset>
                  </wp:positionV>
                  <wp:extent cx="6108700" cy="2206625"/>
                  <wp:effectExtent l="0" t="0" r="0" b="0"/>
                  <wp:wrapNone/>
                  <wp:docPr id="153197467" name="image1.png" descr="Immagine che contiene clipart, cartone animato, Elementi grafici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.png" descr="Immagine che contiene clipart, cartone animato, Elementi grafici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0" cy="220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40FB132" w14:textId="77777777" w:rsidR="00C210A2" w:rsidRPr="00200E2A" w:rsidRDefault="00C210A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090D8769" w14:textId="77777777" w:rsidR="00C210A2" w:rsidRPr="00200E2A" w:rsidRDefault="00C210A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67107C1E" w14:textId="77777777" w:rsidR="00C210A2" w:rsidRPr="00200E2A" w:rsidRDefault="00C210A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7E7674D8" w14:textId="77777777" w:rsidR="00C210A2" w:rsidRPr="00200E2A" w:rsidRDefault="00C210A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216D7C87" w14:textId="77777777" w:rsidR="00C210A2" w:rsidRPr="00200E2A" w:rsidRDefault="00C210A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004F1CD7" w14:textId="77777777" w:rsidR="00C210A2" w:rsidRPr="00200E2A" w:rsidRDefault="00C210A2" w:rsidP="00E61761">
            <w:pPr>
              <w:widowControl w:val="0"/>
              <w:rPr>
                <w:rFonts w:eastAsia="Liberation Serif" w:cs="Liberation Serif"/>
                <w:color w:val="000000"/>
              </w:rPr>
            </w:pPr>
          </w:p>
          <w:p w14:paraId="761216C1" w14:textId="21CA8794" w:rsidR="00C210A2" w:rsidRPr="00200E2A" w:rsidRDefault="00C210A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2EFFE23A" w14:textId="4CAE01A0" w:rsidR="00C210A2" w:rsidRPr="00200E2A" w:rsidRDefault="00C210A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29969387" w14:textId="71BFFA2D" w:rsidR="00C210A2" w:rsidRPr="00200E2A" w:rsidRDefault="00D676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 w:rsidRPr="00200E2A"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684864" behindDoc="0" locked="0" layoutInCell="1" allowOverlap="1" wp14:anchorId="79C0E077" wp14:editId="16389390">
                  <wp:simplePos x="0" y="0"/>
                  <wp:positionH relativeFrom="column">
                    <wp:posOffset>2449830</wp:posOffset>
                  </wp:positionH>
                  <wp:positionV relativeFrom="paragraph">
                    <wp:posOffset>170180</wp:posOffset>
                  </wp:positionV>
                  <wp:extent cx="1459865" cy="1177290"/>
                  <wp:effectExtent l="0" t="0" r="0" b="0"/>
                  <wp:wrapNone/>
                  <wp:docPr id="2076359945" name="Immagine 1" descr="Immagine che contiene Elementi grafici, Carattere, clipart, simbol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magine 1" descr="Immagine che contiene Elementi grafici, Carattere, clipart, simbol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865" cy="1177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0A66E53" w14:textId="77777777" w:rsidR="00C210A2" w:rsidRPr="00200E2A" w:rsidRDefault="00C210A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5BE3162E" w14:textId="77777777" w:rsidR="00C210A2" w:rsidRPr="00200E2A" w:rsidRDefault="00C210A2" w:rsidP="00E61761">
            <w:pPr>
              <w:widowControl w:val="0"/>
              <w:rPr>
                <w:rFonts w:eastAsia="Liberation Serif" w:cs="Liberation Serif"/>
                <w:color w:val="000000"/>
                <w:shd w:val="clear" w:color="auto" w:fill="77BC65"/>
              </w:rPr>
            </w:pPr>
          </w:p>
        </w:tc>
      </w:tr>
    </w:tbl>
    <w:p w14:paraId="18878251" w14:textId="77777777" w:rsidR="00C210A2" w:rsidRPr="00200E2A" w:rsidRDefault="00C210A2" w:rsidP="00C210A2">
      <w:pPr>
        <w:ind w:left="851"/>
        <w:jc w:val="center"/>
        <w:rPr>
          <w:rFonts w:eastAsia="Liberation Serif" w:cs="Liberation Serif"/>
          <w:color w:val="000000"/>
        </w:rPr>
      </w:pPr>
    </w:p>
    <w:p w14:paraId="0D03FFB0" w14:textId="77777777" w:rsidR="008F0935" w:rsidRPr="00200E2A" w:rsidRDefault="008F0935" w:rsidP="008F0935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color w:val="000000" w:themeColor="text1"/>
        </w:rPr>
      </w:pPr>
      <w:r w:rsidRPr="00200E2A">
        <w:rPr>
          <w:rFonts w:eastAsia="Liberation Serif" w:cs="Liberation Serif"/>
          <w:color w:val="000000" w:themeColor="text1"/>
        </w:rPr>
        <w:t>SSL del GAL Valli del Canavese “Canavese Smart Rural Lab”</w:t>
      </w:r>
    </w:p>
    <w:p w14:paraId="6D74C41F" w14:textId="77777777" w:rsidR="008F0935" w:rsidRPr="00200E2A" w:rsidRDefault="008F0935" w:rsidP="008F0935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00E2A">
        <w:rPr>
          <w:rFonts w:eastAsia="Liberation Serif" w:cs="Liberation Serif"/>
          <w:i/>
          <w:iCs/>
          <w:color w:val="000000" w:themeColor="text1"/>
        </w:rPr>
        <w:t>Complemento per lo Sviluppo Rurale della Regione Piemonte 2023-2027,</w:t>
      </w:r>
    </w:p>
    <w:p w14:paraId="3394DA84" w14:textId="77777777" w:rsidR="008F0935" w:rsidRPr="00200E2A" w:rsidRDefault="008F0935" w:rsidP="008F0935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00E2A">
        <w:rPr>
          <w:rFonts w:eastAsia="Liberation Serif" w:cs="Liberation Serif"/>
          <w:i/>
          <w:iCs/>
          <w:color w:val="000000" w:themeColor="text1"/>
        </w:rPr>
        <w:t>adottato con DGR n. 17-6532 del 20.02.2023 e s.m.i</w:t>
      </w:r>
    </w:p>
    <w:p w14:paraId="708FBA2A" w14:textId="77777777" w:rsidR="008F0935" w:rsidRPr="00200E2A" w:rsidRDefault="008F0935" w:rsidP="008F0935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</w:p>
    <w:p w14:paraId="2F12BB35" w14:textId="4C3B5FDF" w:rsidR="008F0935" w:rsidRPr="00200E2A" w:rsidRDefault="008F0935" w:rsidP="008F0935">
      <w:pPr>
        <w:ind w:left="851"/>
        <w:jc w:val="center"/>
        <w:rPr>
          <w:rFonts w:eastAsia="Liberation Serif" w:cs="Liberation Serif"/>
          <w:b/>
          <w:bCs/>
          <w:i/>
          <w:iCs/>
          <w:color w:val="000000" w:themeColor="text1"/>
        </w:rPr>
      </w:pPr>
    </w:p>
    <w:p w14:paraId="7182A18D" w14:textId="07524077" w:rsidR="008F0935" w:rsidRPr="00200E2A" w:rsidRDefault="008F0935" w:rsidP="008F0935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b/>
          <w:bCs/>
          <w:i/>
          <w:iCs/>
          <w:color w:val="000000"/>
        </w:rPr>
      </w:pPr>
      <w:r w:rsidRPr="00200E2A">
        <w:rPr>
          <w:rFonts w:eastAsia="Liberation Serif" w:cs="Liberation Serif"/>
          <w:b/>
          <w:bCs/>
          <w:i/>
          <w:iCs/>
          <w:color w:val="000000"/>
        </w:rPr>
        <w:t xml:space="preserve">SRD07 - Investimenti in infrastrutture per l'agricoltura e per lo sviluppo socio-economico delle aree rurali - </w:t>
      </w:r>
      <w:r w:rsidR="00850FCE" w:rsidRPr="00200E2A">
        <w:rPr>
          <w:rFonts w:eastAsia="Liberation Serif" w:cs="Liberation Serif"/>
          <w:b/>
          <w:bCs/>
          <w:i/>
          <w:iCs/>
          <w:color w:val="000000"/>
        </w:rPr>
        <w:t>Azione 4 Infrastrutture turistiche</w:t>
      </w:r>
    </w:p>
    <w:p w14:paraId="27B741FA" w14:textId="77777777" w:rsidR="008F0935" w:rsidRPr="00200E2A" w:rsidRDefault="008F0935" w:rsidP="008F0935">
      <w:pPr>
        <w:rPr>
          <w:rFonts w:eastAsia="Liberation Serif" w:cs="Liberation Serif"/>
          <w:color w:val="000000"/>
        </w:rPr>
      </w:pPr>
    </w:p>
    <w:tbl>
      <w:tblPr>
        <w:tblW w:w="9924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4"/>
      </w:tblGrid>
      <w:tr w:rsidR="00C210A2" w:rsidRPr="00200E2A" w14:paraId="64C6F2CA" w14:textId="77777777" w:rsidTr="00E61761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16DF" w14:textId="77777777" w:rsidR="00850FCE" w:rsidRPr="00200E2A" w:rsidRDefault="00C210A2" w:rsidP="00E61761">
            <w:pPr>
              <w:pStyle w:val="Contenutotabella"/>
              <w:jc w:val="center"/>
              <w:rPr>
                <w:rFonts w:eastAsia="Microsoft YaHei"/>
                <w:b/>
                <w:bCs/>
                <w:color w:val="127622"/>
                <w:sz w:val="28"/>
                <w:szCs w:val="28"/>
              </w:rPr>
            </w:pPr>
            <w:r w:rsidRPr="00200E2A"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 xml:space="preserve">ALLEGATO </w:t>
            </w:r>
            <w:r w:rsidR="00FA18BD" w:rsidRPr="00200E2A"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>1</w:t>
            </w:r>
            <w:r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 al modulo di domanda del bando </w:t>
            </w:r>
          </w:p>
          <w:p w14:paraId="0BAC1C50" w14:textId="08D2AB95" w:rsidR="00C210A2" w:rsidRPr="00200E2A" w:rsidRDefault="00C210A2" w:rsidP="00E61761">
            <w:pPr>
              <w:pStyle w:val="Contenutotabella"/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“</w:t>
            </w:r>
            <w:r w:rsidR="00850FCE"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Infrastrutture turistiche</w:t>
            </w:r>
            <w:r w:rsidR="00856B39"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”– Anno 2026</w:t>
            </w:r>
            <w:r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”</w:t>
            </w:r>
          </w:p>
        </w:tc>
      </w:tr>
      <w:tr w:rsidR="00C210A2" w:rsidRPr="00200E2A" w14:paraId="737070C0" w14:textId="77777777" w:rsidTr="00E61761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D2565" w14:textId="14CD483F" w:rsidR="00C210A2" w:rsidRPr="00200E2A" w:rsidRDefault="00FA18BD" w:rsidP="00E61761">
            <w:pPr>
              <w:pStyle w:val="Contenutotabella"/>
              <w:spacing w:before="120" w:after="120"/>
              <w:jc w:val="center"/>
              <w:rPr>
                <w:rFonts w:eastAsia="Microsoft YaHei"/>
                <w:b/>
                <w:bCs/>
                <w:i/>
                <w:iCs/>
                <w:color w:val="DA7B1E"/>
                <w:sz w:val="28"/>
                <w:szCs w:val="28"/>
              </w:rPr>
            </w:pPr>
            <w:r w:rsidRPr="00200E2A">
              <w:rPr>
                <w:rFonts w:eastAsia="Microsoft YaHei"/>
                <w:b/>
                <w:bCs/>
                <w:i/>
                <w:iCs/>
                <w:color w:val="000000" w:themeColor="text1"/>
                <w:sz w:val="28"/>
                <w:szCs w:val="28"/>
              </w:rPr>
              <w:t>RELAZIONE D</w:t>
            </w:r>
            <w:r w:rsidR="009D708E" w:rsidRPr="00200E2A">
              <w:rPr>
                <w:rFonts w:eastAsia="Microsoft YaHei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I </w:t>
            </w:r>
            <w:r w:rsidRPr="00200E2A">
              <w:rPr>
                <w:rFonts w:eastAsia="Microsoft YaHei"/>
                <w:b/>
                <w:bCs/>
                <w:i/>
                <w:iCs/>
                <w:color w:val="000000" w:themeColor="text1"/>
                <w:sz w:val="28"/>
                <w:szCs w:val="28"/>
              </w:rPr>
              <w:t>PROGETTO</w:t>
            </w:r>
          </w:p>
        </w:tc>
      </w:tr>
    </w:tbl>
    <w:p w14:paraId="3BA26685" w14:textId="77777777" w:rsidR="00C210A2" w:rsidRPr="00200E2A" w:rsidRDefault="00C210A2" w:rsidP="00C210A2">
      <w:pPr>
        <w:ind w:left="284"/>
        <w:jc w:val="center"/>
        <w:rPr>
          <w:rFonts w:ascii="Calibri" w:eastAsia="Calibri" w:hAnsi="Calibri" w:cs="Calibri"/>
          <w:b/>
        </w:rPr>
      </w:pPr>
    </w:p>
    <w:p w14:paraId="6043BE07" w14:textId="77777777" w:rsidR="00C210A2" w:rsidRPr="00200E2A" w:rsidRDefault="00C210A2" w:rsidP="00C210A2">
      <w:pPr>
        <w:ind w:left="284"/>
        <w:jc w:val="center"/>
        <w:rPr>
          <w:b/>
          <w:i/>
          <w:spacing w:val="5"/>
        </w:rPr>
      </w:pPr>
    </w:p>
    <w:p w14:paraId="21DDF7D9" w14:textId="77777777" w:rsidR="00C210A2" w:rsidRPr="00200E2A" w:rsidRDefault="00C210A2" w:rsidP="00C210A2">
      <w:pPr>
        <w:ind w:left="284"/>
      </w:pPr>
    </w:p>
    <w:p w14:paraId="5B7A097C" w14:textId="77777777" w:rsidR="00C210A2" w:rsidRPr="00200E2A" w:rsidRDefault="00C210A2" w:rsidP="00C210A2">
      <w:pPr>
        <w:ind w:left="284"/>
        <w:jc w:val="center"/>
        <w:rPr>
          <w:rFonts w:ascii="Calibri" w:eastAsia="Calibri" w:hAnsi="Calibri" w:cs="Calibri"/>
          <w:b/>
        </w:rPr>
      </w:pPr>
    </w:p>
    <w:p w14:paraId="73CAC916" w14:textId="77777777" w:rsidR="00C210A2" w:rsidRPr="00200E2A" w:rsidRDefault="00C210A2" w:rsidP="00C210A2">
      <w:pPr>
        <w:spacing w:line="288" w:lineRule="auto"/>
        <w:ind w:left="284"/>
        <w:jc w:val="center"/>
        <w:rPr>
          <w:rFonts w:ascii="Calibri" w:eastAsia="Calibri" w:hAnsi="Calibri" w:cs="Calibri"/>
        </w:rPr>
      </w:pPr>
      <w:r w:rsidRPr="00200E2A">
        <w:rPr>
          <w:rFonts w:asciiTheme="minorHAnsi" w:hAnsiTheme="minorHAnsi" w:cstheme="minorHAnsi"/>
          <w:sz w:val="22"/>
          <w:szCs w:val="22"/>
        </w:rPr>
        <w:br w:type="page"/>
      </w:r>
    </w:p>
    <w:p w14:paraId="4C277D79" w14:textId="77777777" w:rsidR="00E96009" w:rsidRPr="00200E2A" w:rsidRDefault="00E96009">
      <w:pPr>
        <w:tabs>
          <w:tab w:val="center" w:pos="4819"/>
          <w:tab w:val="right" w:pos="9638"/>
        </w:tabs>
        <w:spacing w:line="288" w:lineRule="auto"/>
        <w:rPr>
          <w:rFonts w:ascii="Calibri" w:eastAsia="Calibri" w:hAnsi="Calibri" w:cs="Calibri"/>
          <w:sz w:val="16"/>
        </w:rPr>
      </w:pPr>
    </w:p>
    <w:p w14:paraId="220560AD" w14:textId="31F74D92" w:rsidR="00E96009" w:rsidRPr="00200E2A" w:rsidRDefault="009D708E" w:rsidP="00795552">
      <w:pPr>
        <w:ind w:left="284"/>
        <w:jc w:val="center"/>
        <w:rPr>
          <w:rFonts w:ascii="Calibri" w:eastAsia="Calibri" w:hAnsi="Calibri" w:cs="Calibri"/>
          <w:b/>
          <w:sz w:val="28"/>
          <w:u w:val="single"/>
        </w:rPr>
      </w:pPr>
      <w:r w:rsidRPr="00200E2A">
        <w:rPr>
          <w:rFonts w:ascii="Calibri" w:eastAsia="Calibri" w:hAnsi="Calibri" w:cs="Calibri"/>
          <w:b/>
          <w:sz w:val="28"/>
          <w:u w:val="single"/>
        </w:rPr>
        <w:t>RELAZIONE DI</w:t>
      </w:r>
      <w:r w:rsidR="00740A0F" w:rsidRPr="00200E2A">
        <w:rPr>
          <w:rFonts w:ascii="Calibri" w:eastAsia="Calibri" w:hAnsi="Calibri" w:cs="Calibri"/>
          <w:b/>
          <w:sz w:val="28"/>
          <w:u w:val="single"/>
        </w:rPr>
        <w:t xml:space="preserve"> PROGETTO</w:t>
      </w:r>
    </w:p>
    <w:p w14:paraId="435A9EE5" w14:textId="77777777" w:rsidR="00E96009" w:rsidRPr="00200E2A" w:rsidRDefault="00E96009" w:rsidP="00795552">
      <w:pPr>
        <w:ind w:left="284"/>
        <w:rPr>
          <w:rFonts w:ascii="Calibri" w:eastAsia="Calibri" w:hAnsi="Calibri" w:cs="Calibri"/>
        </w:rPr>
      </w:pPr>
    </w:p>
    <w:p w14:paraId="068E8D10" w14:textId="77777777" w:rsidR="00E96009" w:rsidRPr="00200E2A" w:rsidRDefault="00E96009" w:rsidP="00795552">
      <w:pPr>
        <w:ind w:left="284" w:right="513"/>
        <w:rPr>
          <w:rFonts w:ascii="Calibri" w:eastAsia="Calibri" w:hAnsi="Calibri" w:cs="Calibri"/>
        </w:rPr>
      </w:pPr>
    </w:p>
    <w:p w14:paraId="25C6586F" w14:textId="77777777" w:rsidR="00E96009" w:rsidRPr="00200E2A" w:rsidRDefault="00740A0F" w:rsidP="000C7084">
      <w:pPr>
        <w:tabs>
          <w:tab w:val="left" w:pos="426"/>
        </w:tabs>
        <w:autoSpaceDE w:val="0"/>
        <w:autoSpaceDN w:val="0"/>
        <w:adjustRightInd w:val="0"/>
        <w:spacing w:line="360" w:lineRule="auto"/>
        <w:ind w:left="851" w:right="797"/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200E2A">
        <w:rPr>
          <w:rFonts w:asciiTheme="minorHAnsi" w:hAnsiTheme="minorHAnsi" w:cstheme="minorHAnsi"/>
          <w:b/>
          <w:bCs/>
          <w:color w:val="000000"/>
          <w:sz w:val="28"/>
          <w:szCs w:val="28"/>
        </w:rPr>
        <w:t>Beneficiario</w:t>
      </w:r>
    </w:p>
    <w:p w14:paraId="453B67F3" w14:textId="77777777" w:rsidR="0077316C" w:rsidRPr="00200E2A" w:rsidRDefault="0077316C" w:rsidP="0077316C">
      <w:pPr>
        <w:tabs>
          <w:tab w:val="left" w:pos="720"/>
          <w:tab w:val="left" w:pos="426"/>
        </w:tabs>
        <w:ind w:left="851" w:right="513"/>
        <w:rPr>
          <w:rFonts w:ascii="Calibri" w:eastAsia="Calibri" w:hAnsi="Calibri" w:cs="Calibri"/>
          <w:b/>
          <w:sz w:val="22"/>
          <w:szCs w:val="22"/>
          <w:shd w:val="clear" w:color="auto" w:fill="D9D9D9"/>
        </w:rPr>
      </w:pPr>
    </w:p>
    <w:p w14:paraId="5CC657AC" w14:textId="77777777" w:rsidR="00E96009" w:rsidRPr="00200E2A" w:rsidRDefault="00E96009" w:rsidP="00795552">
      <w:pPr>
        <w:ind w:left="284" w:right="513"/>
        <w:rPr>
          <w:rFonts w:ascii="Calibri" w:eastAsia="Calibri" w:hAnsi="Calibri" w:cs="Calibri"/>
          <w:sz w:val="22"/>
          <w:szCs w:val="22"/>
          <w:shd w:val="clear" w:color="auto" w:fill="00FF0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09"/>
      </w:tblGrid>
      <w:tr w:rsidR="00E96009" w:rsidRPr="00200E2A" w14:paraId="2424BE24" w14:textId="77777777" w:rsidTr="00795552">
        <w:trPr>
          <w:cantSplit/>
          <w:jc w:val="center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01E3F5F" w14:textId="77777777" w:rsidR="00E96009" w:rsidRPr="00200E2A" w:rsidRDefault="00E96009" w:rsidP="00795552">
            <w:pPr>
              <w:spacing w:before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371E9D7" w14:textId="77777777" w:rsidR="00E96009" w:rsidRPr="00200E2A" w:rsidRDefault="00740A0F" w:rsidP="00795552">
            <w:pPr>
              <w:spacing w:before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Denominazione: ………………………………………………………………………………………………………………………………….</w:t>
            </w:r>
          </w:p>
        </w:tc>
      </w:tr>
      <w:tr w:rsidR="00E96009" w:rsidRPr="00200E2A" w14:paraId="17E5F1CC" w14:textId="77777777" w:rsidTr="00795552">
        <w:trPr>
          <w:jc w:val="center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09F272C" w14:textId="77777777" w:rsidR="00E96009" w:rsidRPr="00200E2A" w:rsidRDefault="00E96009" w:rsidP="00795552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4AE9062" w14:textId="77777777" w:rsidR="00E96009" w:rsidRPr="00200E2A" w:rsidRDefault="00740A0F" w:rsidP="00795552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Codice Fiscale: ………………………………………………………………………………………………………………………………….</w:t>
            </w:r>
          </w:p>
        </w:tc>
      </w:tr>
      <w:tr w:rsidR="00E96009" w:rsidRPr="00200E2A" w14:paraId="3A882210" w14:textId="77777777" w:rsidTr="00795552">
        <w:trPr>
          <w:jc w:val="center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B79CBB0" w14:textId="77777777" w:rsidR="00E96009" w:rsidRPr="00200E2A" w:rsidRDefault="00E96009" w:rsidP="00795552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96009" w:rsidRPr="00200E2A" w14:paraId="0B0302FF" w14:textId="77777777" w:rsidTr="00795552">
        <w:trPr>
          <w:jc w:val="center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38F94DC" w14:textId="77777777" w:rsidR="00E96009" w:rsidRPr="00200E2A" w:rsidRDefault="00E96009" w:rsidP="00795552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64E759F" w14:textId="77777777" w:rsidR="00E96009" w:rsidRPr="00200E2A" w:rsidRDefault="00740A0F" w:rsidP="00795552">
            <w:pPr>
              <w:spacing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Rappresentante Legale: ………………………………………………………………………………………………………………………</w:t>
            </w:r>
          </w:p>
        </w:tc>
      </w:tr>
    </w:tbl>
    <w:p w14:paraId="0D96A6E3" w14:textId="77777777" w:rsidR="00E96009" w:rsidRPr="00200E2A" w:rsidRDefault="00E96009" w:rsidP="00795552">
      <w:pPr>
        <w:ind w:left="284" w:right="513"/>
        <w:rPr>
          <w:rFonts w:ascii="Calibri" w:eastAsia="Calibri" w:hAnsi="Calibri" w:cs="Calibri"/>
          <w:sz w:val="22"/>
          <w:szCs w:val="22"/>
          <w:shd w:val="clear" w:color="auto" w:fill="00FF00"/>
        </w:rPr>
      </w:pPr>
    </w:p>
    <w:p w14:paraId="678D196B" w14:textId="77777777" w:rsidR="00E96009" w:rsidRPr="00200E2A" w:rsidRDefault="00E96009" w:rsidP="00795552">
      <w:pPr>
        <w:ind w:left="284" w:right="513"/>
        <w:jc w:val="both"/>
        <w:rPr>
          <w:rFonts w:ascii="Calibri" w:eastAsia="Calibri" w:hAnsi="Calibri" w:cs="Calibri"/>
          <w:sz w:val="22"/>
          <w:szCs w:val="22"/>
          <w:shd w:val="clear" w:color="auto" w:fill="00FF00"/>
        </w:rPr>
      </w:pPr>
    </w:p>
    <w:p w14:paraId="2B151E99" w14:textId="77777777" w:rsidR="00E96009" w:rsidRPr="00200E2A" w:rsidRDefault="00740A0F" w:rsidP="00795552">
      <w:pPr>
        <w:tabs>
          <w:tab w:val="left" w:pos="10632"/>
        </w:tabs>
        <w:ind w:left="993" w:right="938"/>
        <w:jc w:val="both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>In caso di</w:t>
      </w:r>
      <w:r w:rsidR="0034787D" w:rsidRPr="00200E2A">
        <w:rPr>
          <w:rFonts w:ascii="Calibri" w:eastAsia="Calibri" w:hAnsi="Calibri" w:cs="Calibri"/>
          <w:sz w:val="22"/>
          <w:szCs w:val="22"/>
        </w:rPr>
        <w:t xml:space="preserve"> domande di contributo presentate</w:t>
      </w:r>
      <w:r w:rsidRPr="00200E2A">
        <w:rPr>
          <w:rFonts w:ascii="Calibri" w:eastAsia="Calibri" w:hAnsi="Calibri" w:cs="Calibri"/>
          <w:sz w:val="22"/>
          <w:szCs w:val="22"/>
        </w:rPr>
        <w:t xml:space="preserve"> </w:t>
      </w:r>
      <w:r w:rsidR="0034787D" w:rsidRPr="00200E2A">
        <w:rPr>
          <w:rFonts w:ascii="Calibri" w:eastAsia="Calibri" w:hAnsi="Calibri" w:cs="Calibri"/>
          <w:sz w:val="22"/>
          <w:szCs w:val="22"/>
        </w:rPr>
        <w:t>da Unioni di Comuni o Enti di valenza sovracomunale:</w:t>
      </w:r>
    </w:p>
    <w:p w14:paraId="6443AFAB" w14:textId="77777777" w:rsidR="00E96009" w:rsidRPr="00200E2A" w:rsidRDefault="00E96009" w:rsidP="00795552">
      <w:pPr>
        <w:ind w:left="284" w:right="513"/>
        <w:jc w:val="both"/>
        <w:rPr>
          <w:rFonts w:ascii="Calibri" w:eastAsia="Calibri" w:hAnsi="Calibri" w:cs="Calibri"/>
          <w:b/>
          <w:sz w:val="22"/>
          <w:szCs w:val="2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09"/>
      </w:tblGrid>
      <w:tr w:rsidR="00E96009" w:rsidRPr="00200E2A" w14:paraId="00B49518" w14:textId="77777777" w:rsidTr="00795552">
        <w:trPr>
          <w:cantSplit/>
          <w:jc w:val="center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3B71608" w14:textId="77777777" w:rsidR="00E96009" w:rsidRPr="00200E2A" w:rsidRDefault="00740A0F" w:rsidP="0034787D">
            <w:pPr>
              <w:spacing w:before="60"/>
              <w:ind w:left="284" w:right="513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Ente capofila:</w:t>
            </w:r>
          </w:p>
          <w:p w14:paraId="71D4DB63" w14:textId="77777777" w:rsidR="00E96009" w:rsidRPr="00200E2A" w:rsidRDefault="00E96009" w:rsidP="0034787D">
            <w:pPr>
              <w:spacing w:before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DF164CC" w14:textId="77777777" w:rsidR="00E96009" w:rsidRPr="00200E2A" w:rsidRDefault="00740A0F" w:rsidP="0034787D">
            <w:pPr>
              <w:spacing w:before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Denominazione ente Capofila: ………………………………………………………………………………………………………………..</w:t>
            </w:r>
          </w:p>
        </w:tc>
      </w:tr>
      <w:tr w:rsidR="00E96009" w:rsidRPr="00200E2A" w14:paraId="5F57CE21" w14:textId="77777777" w:rsidTr="00795552">
        <w:trPr>
          <w:jc w:val="center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AC868ED" w14:textId="77777777" w:rsidR="00E96009" w:rsidRPr="00200E2A" w:rsidRDefault="00E96009" w:rsidP="0034787D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56E1035" w14:textId="77777777" w:rsidR="00E96009" w:rsidRPr="00200E2A" w:rsidRDefault="00740A0F" w:rsidP="0034787D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Codice Fiscale: ………………………………………………………………………………………………………………………………………..</w:t>
            </w:r>
          </w:p>
          <w:p w14:paraId="4A70AADD" w14:textId="77777777" w:rsidR="00E96009" w:rsidRPr="00200E2A" w:rsidRDefault="00E96009" w:rsidP="0034787D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96009" w:rsidRPr="00200E2A" w14:paraId="568B3185" w14:textId="77777777" w:rsidTr="00795552">
        <w:trPr>
          <w:jc w:val="center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68BACC4" w14:textId="77777777" w:rsidR="00E96009" w:rsidRPr="00200E2A" w:rsidRDefault="00740A0F" w:rsidP="0034787D">
            <w:pPr>
              <w:ind w:left="284" w:right="513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Amministrazioni </w:t>
            </w:r>
            <w:r w:rsidR="0034787D"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su cui ricade l’intervento</w:t>
            </w: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:</w:t>
            </w:r>
          </w:p>
          <w:p w14:paraId="776FC0CE" w14:textId="77777777" w:rsidR="00E96009" w:rsidRPr="00200E2A" w:rsidRDefault="00E96009" w:rsidP="0034787D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544845E" w14:textId="77777777" w:rsidR="00E96009" w:rsidRPr="00200E2A" w:rsidRDefault="00740A0F" w:rsidP="0034787D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Denominazione ente ………………………………………………………………………………………………………………………………</w:t>
            </w:r>
          </w:p>
          <w:p w14:paraId="0096C26C" w14:textId="77777777" w:rsidR="00E96009" w:rsidRPr="00200E2A" w:rsidRDefault="00E96009" w:rsidP="0034787D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2AD6C85" w14:textId="77777777" w:rsidR="00E96009" w:rsidRPr="00200E2A" w:rsidRDefault="00740A0F" w:rsidP="0034787D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Codice Fiscale: ………………………………………………………………………………………………………………………………………..</w:t>
            </w:r>
          </w:p>
          <w:p w14:paraId="42290881" w14:textId="77777777" w:rsidR="00E96009" w:rsidRPr="00200E2A" w:rsidRDefault="00E96009" w:rsidP="0034787D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B380834" w14:textId="77777777" w:rsidR="00E96009" w:rsidRPr="00200E2A" w:rsidRDefault="00E96009" w:rsidP="0034787D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F9F920C" w14:textId="77777777" w:rsidR="00E96009" w:rsidRPr="00200E2A" w:rsidRDefault="00740A0F" w:rsidP="0034787D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Denominazione ente ………………………………………………………………………………………………………………………………</w:t>
            </w:r>
          </w:p>
          <w:p w14:paraId="57B2CA6C" w14:textId="77777777" w:rsidR="00E96009" w:rsidRPr="00200E2A" w:rsidRDefault="00E96009" w:rsidP="0034787D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10C7904" w14:textId="77777777" w:rsidR="00E96009" w:rsidRPr="00200E2A" w:rsidRDefault="00740A0F" w:rsidP="0034787D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Codice Fiscale: ………………………………………………………………………………………………………………………………………..</w:t>
            </w:r>
          </w:p>
        </w:tc>
      </w:tr>
      <w:tr w:rsidR="00E96009" w:rsidRPr="00200E2A" w14:paraId="192D7C27" w14:textId="77777777" w:rsidTr="00795552">
        <w:trPr>
          <w:jc w:val="center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4F79575" w14:textId="77777777" w:rsidR="00E96009" w:rsidRPr="00200E2A" w:rsidRDefault="00E96009" w:rsidP="00795552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0100A50F" w14:textId="77777777" w:rsidR="00E96009" w:rsidRPr="00200E2A" w:rsidRDefault="00740A0F" w:rsidP="00795552">
      <w:pPr>
        <w:ind w:left="284" w:right="938"/>
        <w:jc w:val="right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>(inserire, se il caso, righe aggiuntive)</w:t>
      </w:r>
    </w:p>
    <w:p w14:paraId="10C8EF78" w14:textId="77777777" w:rsidR="00E96009" w:rsidRPr="00200E2A" w:rsidRDefault="00E96009" w:rsidP="00795552">
      <w:pPr>
        <w:ind w:left="284" w:right="513"/>
        <w:rPr>
          <w:rFonts w:ascii="Calibri" w:eastAsia="Calibri" w:hAnsi="Calibri" w:cs="Calibri"/>
          <w:sz w:val="22"/>
          <w:szCs w:val="22"/>
        </w:rPr>
      </w:pPr>
    </w:p>
    <w:p w14:paraId="275D6C0A" w14:textId="77777777" w:rsidR="0056553D" w:rsidRPr="00200E2A" w:rsidRDefault="0056553D" w:rsidP="009F4510">
      <w:pPr>
        <w:spacing w:line="360" w:lineRule="auto"/>
        <w:ind w:left="284" w:right="513" w:firstLine="567"/>
        <w:rPr>
          <w:rFonts w:ascii="Calibri" w:eastAsia="Calibri" w:hAnsi="Calibri" w:cs="Calibri"/>
          <w:sz w:val="22"/>
          <w:szCs w:val="22"/>
        </w:rPr>
      </w:pPr>
    </w:p>
    <w:p w14:paraId="0100C9EA" w14:textId="77777777" w:rsidR="0056553D" w:rsidRPr="00200E2A" w:rsidRDefault="0056553D" w:rsidP="009F4510">
      <w:pPr>
        <w:spacing w:line="360" w:lineRule="auto"/>
        <w:ind w:left="284" w:right="513" w:firstLine="567"/>
        <w:rPr>
          <w:rFonts w:ascii="Calibri" w:eastAsia="Calibri" w:hAnsi="Calibri" w:cs="Calibri"/>
          <w:sz w:val="22"/>
          <w:szCs w:val="22"/>
        </w:rPr>
      </w:pPr>
    </w:p>
    <w:p w14:paraId="7C798B9C" w14:textId="77777777" w:rsidR="00A27DE7" w:rsidRPr="00200E2A" w:rsidRDefault="00A27DE7" w:rsidP="009F4510">
      <w:pPr>
        <w:spacing w:line="360" w:lineRule="auto"/>
        <w:ind w:left="284" w:right="513" w:firstLine="567"/>
        <w:rPr>
          <w:rFonts w:ascii="Calibri" w:eastAsia="Calibri" w:hAnsi="Calibri" w:cs="Calibri"/>
          <w:sz w:val="22"/>
          <w:szCs w:val="22"/>
        </w:rPr>
      </w:pPr>
    </w:p>
    <w:p w14:paraId="3C873BC1" w14:textId="77777777" w:rsidR="00A27DE7" w:rsidRPr="00200E2A" w:rsidRDefault="00A27DE7" w:rsidP="009F4510">
      <w:pPr>
        <w:spacing w:line="360" w:lineRule="auto"/>
        <w:ind w:left="284" w:right="513" w:firstLine="567"/>
        <w:rPr>
          <w:rFonts w:ascii="Calibri" w:eastAsia="Calibri" w:hAnsi="Calibri" w:cs="Calibri"/>
          <w:sz w:val="22"/>
          <w:szCs w:val="22"/>
        </w:rPr>
      </w:pPr>
    </w:p>
    <w:p w14:paraId="079778DC" w14:textId="79880649" w:rsidR="009F4510" w:rsidRPr="00200E2A" w:rsidRDefault="009F4510" w:rsidP="00A27DE7">
      <w:pPr>
        <w:spacing w:line="360" w:lineRule="auto"/>
        <w:ind w:left="851" w:right="938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lastRenderedPageBreak/>
        <w:t>Denominazione del bene</w:t>
      </w:r>
      <w:r w:rsidR="00AE7709" w:rsidRPr="00200E2A">
        <w:rPr>
          <w:rFonts w:ascii="Calibri" w:eastAsia="Calibri" w:hAnsi="Calibri" w:cs="Calibri"/>
          <w:sz w:val="22"/>
          <w:szCs w:val="22"/>
        </w:rPr>
        <w:t>/area</w:t>
      </w:r>
      <w:r w:rsidRPr="00200E2A">
        <w:rPr>
          <w:rFonts w:ascii="Calibri" w:eastAsia="Calibri" w:hAnsi="Calibri" w:cs="Calibri"/>
          <w:sz w:val="22"/>
          <w:szCs w:val="22"/>
        </w:rPr>
        <w:t xml:space="preserve"> oggetto di intervento o di elementi del paesaggio…………………………………………………….</w:t>
      </w:r>
    </w:p>
    <w:p w14:paraId="5904399E" w14:textId="77777777" w:rsidR="009F4510" w:rsidRPr="00200E2A" w:rsidRDefault="009F4510" w:rsidP="00A27DE7">
      <w:pPr>
        <w:spacing w:line="360" w:lineRule="auto"/>
        <w:ind w:left="851" w:right="938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>Dati Catastali: …………………………………………….        Foglio n. ……………………………    Mappali n. ……………………………..</w:t>
      </w:r>
    </w:p>
    <w:p w14:paraId="1223529B" w14:textId="2B0C22BF" w:rsidR="009F4510" w:rsidRPr="00200E2A" w:rsidRDefault="009F4510" w:rsidP="00A27DE7">
      <w:pPr>
        <w:spacing w:line="360" w:lineRule="auto"/>
        <w:ind w:left="851" w:right="938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>Anno / periodo di costruzione del bene:</w:t>
      </w:r>
      <w:r w:rsidR="00A27DE7" w:rsidRPr="00200E2A">
        <w:rPr>
          <w:rFonts w:ascii="Calibri" w:eastAsia="Calibri" w:hAnsi="Calibri" w:cs="Calibri"/>
          <w:sz w:val="22"/>
          <w:szCs w:val="22"/>
        </w:rPr>
        <w:t xml:space="preserve"> </w:t>
      </w:r>
      <w:r w:rsidRPr="00200E2A">
        <w:rPr>
          <w:rFonts w:ascii="Calibri" w:eastAsia="Calibri" w:hAnsi="Calibri" w:cs="Calibri"/>
          <w:sz w:val="22"/>
          <w:szCs w:val="22"/>
        </w:rPr>
        <w:t>………………………</w:t>
      </w:r>
    </w:p>
    <w:p w14:paraId="7024CB30" w14:textId="77777777" w:rsidR="009F4510" w:rsidRPr="00200E2A" w:rsidRDefault="009F4510" w:rsidP="00A27DE7">
      <w:pPr>
        <w:ind w:left="851" w:right="938"/>
        <w:rPr>
          <w:rFonts w:ascii="Calibri" w:eastAsia="Calibri" w:hAnsi="Calibri" w:cs="Calibri"/>
          <w:sz w:val="22"/>
          <w:szCs w:val="22"/>
        </w:rPr>
      </w:pPr>
    </w:p>
    <w:p w14:paraId="4E93EA32" w14:textId="77777777" w:rsidR="009F4510" w:rsidRPr="00200E2A" w:rsidRDefault="009F4510" w:rsidP="00A27DE7">
      <w:pPr>
        <w:ind w:left="851" w:right="938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>Soggetto proprietario:</w:t>
      </w:r>
    </w:p>
    <w:p w14:paraId="1B8C6073" w14:textId="6441F86E" w:rsidR="009F4510" w:rsidRPr="00200E2A" w:rsidRDefault="009F4510" w:rsidP="00A27DE7">
      <w:pPr>
        <w:ind w:left="851" w:right="938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735CDEE9" w14:textId="77777777" w:rsidR="009F4510" w:rsidRPr="00200E2A" w:rsidRDefault="009F4510" w:rsidP="00A27DE7">
      <w:pPr>
        <w:ind w:left="851" w:right="938"/>
        <w:rPr>
          <w:rFonts w:ascii="Calibri" w:eastAsia="Calibri" w:hAnsi="Calibri" w:cs="Calibri"/>
          <w:sz w:val="22"/>
          <w:szCs w:val="22"/>
        </w:rPr>
      </w:pPr>
    </w:p>
    <w:p w14:paraId="4CE08741" w14:textId="727145B4" w:rsidR="000C665D" w:rsidRPr="00200E2A" w:rsidRDefault="000C665D" w:rsidP="00A27DE7">
      <w:pPr>
        <w:autoSpaceDE w:val="0"/>
        <w:autoSpaceDN w:val="0"/>
        <w:adjustRightInd w:val="0"/>
        <w:spacing w:line="360" w:lineRule="auto"/>
        <w:ind w:left="851" w:right="938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200E2A">
        <w:rPr>
          <w:rFonts w:asciiTheme="minorHAnsi" w:hAnsiTheme="minorHAnsi" w:cstheme="minorHAnsi"/>
          <w:b/>
          <w:bCs/>
          <w:sz w:val="28"/>
          <w:szCs w:val="28"/>
        </w:rPr>
        <w:t>Titolo ad operare sul bene</w:t>
      </w:r>
      <w:r w:rsidR="00494934" w:rsidRPr="00200E2A">
        <w:rPr>
          <w:rFonts w:asciiTheme="minorHAnsi" w:hAnsiTheme="minorHAnsi" w:cstheme="minorHAnsi"/>
          <w:b/>
          <w:bCs/>
          <w:sz w:val="28"/>
          <w:szCs w:val="28"/>
        </w:rPr>
        <w:t>/area</w:t>
      </w:r>
      <w:r w:rsidRPr="00200E2A">
        <w:rPr>
          <w:rFonts w:asciiTheme="minorHAnsi" w:hAnsiTheme="minorHAnsi" w:cstheme="minorHAnsi"/>
          <w:b/>
          <w:bCs/>
          <w:sz w:val="28"/>
          <w:szCs w:val="28"/>
        </w:rPr>
        <w:t xml:space="preserve"> oggetto di intervento (edifici, manufatti, pertinenze):</w:t>
      </w:r>
    </w:p>
    <w:p w14:paraId="5CB1B722" w14:textId="77777777" w:rsidR="000C665D" w:rsidRPr="00200E2A" w:rsidRDefault="000C665D" w:rsidP="00A27DE7">
      <w:pPr>
        <w:tabs>
          <w:tab w:val="left" w:pos="426"/>
        </w:tabs>
        <w:autoSpaceDE w:val="0"/>
        <w:autoSpaceDN w:val="0"/>
        <w:adjustRightInd w:val="0"/>
        <w:spacing w:line="360" w:lineRule="auto"/>
        <w:ind w:left="851" w:right="93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instrText xml:space="preserve"> FORMCHECKBOX </w:instrText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separate"/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end"/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tab/>
        <w:t>proprietà</w:t>
      </w:r>
    </w:p>
    <w:p w14:paraId="28CB6A1F" w14:textId="77777777" w:rsidR="000C665D" w:rsidRPr="00200E2A" w:rsidRDefault="000C665D" w:rsidP="00A27DE7">
      <w:pPr>
        <w:tabs>
          <w:tab w:val="left" w:pos="426"/>
        </w:tabs>
        <w:autoSpaceDE w:val="0"/>
        <w:autoSpaceDN w:val="0"/>
        <w:adjustRightInd w:val="0"/>
        <w:spacing w:line="360" w:lineRule="auto"/>
        <w:ind w:left="851" w:right="93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instrText xml:space="preserve"> FORMCHECKBOX </w:instrText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separate"/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end"/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tab/>
        <w:t>convenzione stipulata con il proprietario in data _____ / _____ / ________ per la durata di anni ____________ , con scadenza in data _____ / _____ / ________</w:t>
      </w:r>
    </w:p>
    <w:p w14:paraId="1EB2E7C7" w14:textId="77777777" w:rsidR="000C665D" w:rsidRPr="00200E2A" w:rsidRDefault="000C665D" w:rsidP="00A27DE7">
      <w:pPr>
        <w:tabs>
          <w:tab w:val="left" w:pos="426"/>
        </w:tabs>
        <w:autoSpaceDE w:val="0"/>
        <w:autoSpaceDN w:val="0"/>
        <w:adjustRightInd w:val="0"/>
        <w:spacing w:line="360" w:lineRule="auto"/>
        <w:ind w:left="851" w:right="93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instrText xml:space="preserve"> FORMCHECKBOX </w:instrText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separate"/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end"/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tab/>
        <w:t>atto di comodato stipulato con il proprietario in data _____ / _____ / ________ per la durata di anni ____________ , con scadenza in data _____ / _____ / ________</w:t>
      </w:r>
    </w:p>
    <w:p w14:paraId="50727FD4" w14:textId="77777777" w:rsidR="000C665D" w:rsidRPr="00200E2A" w:rsidRDefault="000C665D" w:rsidP="00A27DE7">
      <w:pPr>
        <w:tabs>
          <w:tab w:val="left" w:pos="426"/>
        </w:tabs>
        <w:autoSpaceDE w:val="0"/>
        <w:autoSpaceDN w:val="0"/>
        <w:adjustRightInd w:val="0"/>
        <w:spacing w:line="360" w:lineRule="auto"/>
        <w:ind w:left="851" w:right="93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instrText xml:space="preserve"> FORMCHECKBOX </w:instrText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separate"/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end"/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tab/>
        <w:t>altro (specificare titolo posseduto, data di stipula, durata, scadenza) ___________________________ _________________________________________________________________________________</w:t>
      </w:r>
    </w:p>
    <w:p w14:paraId="539ECD3E" w14:textId="77777777" w:rsidR="000C665D" w:rsidRPr="00200E2A" w:rsidRDefault="000C665D" w:rsidP="009F4510">
      <w:pPr>
        <w:ind w:left="284" w:right="513" w:firstLine="567"/>
        <w:rPr>
          <w:rFonts w:ascii="Calibri" w:eastAsia="Calibri" w:hAnsi="Calibri" w:cs="Calibri"/>
          <w:sz w:val="22"/>
          <w:szCs w:val="22"/>
        </w:rPr>
      </w:pPr>
    </w:p>
    <w:p w14:paraId="087A9438" w14:textId="77777777" w:rsidR="00074BD5" w:rsidRPr="00200E2A" w:rsidRDefault="00074BD5" w:rsidP="00074BD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ind w:left="851" w:right="936"/>
        <w:jc w:val="both"/>
        <w:rPr>
          <w:rFonts w:asciiTheme="minorHAnsi" w:hAnsiTheme="minorHAnsi" w:cs="Calibri (Corpo)"/>
          <w:b/>
          <w:bCs/>
          <w:spacing w:val="-8"/>
          <w:sz w:val="28"/>
          <w:szCs w:val="28"/>
        </w:rPr>
      </w:pPr>
      <w:r w:rsidRPr="00200E2A">
        <w:rPr>
          <w:rFonts w:asciiTheme="minorHAnsi" w:hAnsiTheme="minorHAnsi" w:cs="Calibri (Corpo)"/>
          <w:b/>
          <w:bCs/>
          <w:spacing w:val="-8"/>
          <w:sz w:val="28"/>
          <w:szCs w:val="28"/>
        </w:rPr>
        <w:t>Autorizzazioni, pareri e permessi previsti dalla normativa vigente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78"/>
      </w:tblGrid>
      <w:tr w:rsidR="00074BD5" w:rsidRPr="00200E2A" w14:paraId="28F53F9D" w14:textId="77777777" w:rsidTr="00654A1F">
        <w:trPr>
          <w:jc w:val="center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194EA81" w14:textId="77777777" w:rsidR="00074BD5" w:rsidRPr="00200E2A" w:rsidRDefault="00074BD5" w:rsidP="00654A1F">
            <w:pPr>
              <w:ind w:left="284" w:right="513"/>
              <w:jc w:val="both"/>
            </w:pPr>
            <w:r w:rsidRPr="00200E2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Specificare eventuali autorizzazioni, pareri e permessi previsti dalla normativa vigente e/o autorizzazioni, pareri e permessi eventualmente già acquisiti con esito favorevole</w:t>
            </w:r>
          </w:p>
        </w:tc>
      </w:tr>
      <w:tr w:rsidR="00074BD5" w:rsidRPr="00200E2A" w14:paraId="674423DE" w14:textId="77777777" w:rsidTr="00654A1F">
        <w:trPr>
          <w:jc w:val="center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3964153" w14:textId="77777777" w:rsidR="00074BD5" w:rsidRPr="00200E2A" w:rsidRDefault="00074BD5" w:rsidP="00654A1F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 xml:space="preserve">Descrivere </w:t>
            </w:r>
          </w:p>
          <w:p w14:paraId="1654FE72" w14:textId="77777777" w:rsidR="00074BD5" w:rsidRPr="00200E2A" w:rsidRDefault="00074BD5" w:rsidP="00654A1F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5B22777" w14:textId="77777777" w:rsidR="00074BD5" w:rsidRPr="00200E2A" w:rsidRDefault="00074BD5" w:rsidP="00654A1F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EA0E815" w14:textId="77777777" w:rsidR="00074BD5" w:rsidRPr="00200E2A" w:rsidRDefault="00074BD5" w:rsidP="00654A1F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DF43E06" w14:textId="77777777" w:rsidR="00074BD5" w:rsidRPr="00200E2A" w:rsidRDefault="00074BD5" w:rsidP="00654A1F">
            <w:pPr>
              <w:ind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DFC688F" w14:textId="77777777" w:rsidR="00074BD5" w:rsidRPr="00200E2A" w:rsidRDefault="00074BD5" w:rsidP="00654A1F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47404A98" w14:textId="77777777" w:rsidR="00074BD5" w:rsidRPr="00200E2A" w:rsidRDefault="00074BD5" w:rsidP="00074BD5">
      <w:pPr>
        <w:ind w:right="513"/>
        <w:rPr>
          <w:rFonts w:ascii="Calibri" w:eastAsia="Calibri" w:hAnsi="Calibri" w:cs="Calibri"/>
          <w:sz w:val="22"/>
          <w:szCs w:val="22"/>
        </w:rPr>
      </w:pPr>
    </w:p>
    <w:p w14:paraId="11BC9F5B" w14:textId="77777777" w:rsidR="005C783E" w:rsidRPr="00200E2A" w:rsidRDefault="005C783E" w:rsidP="005C783E">
      <w:pPr>
        <w:tabs>
          <w:tab w:val="left" w:pos="426"/>
        </w:tabs>
        <w:autoSpaceDE w:val="0"/>
        <w:autoSpaceDN w:val="0"/>
        <w:adjustRightInd w:val="0"/>
        <w:spacing w:line="360" w:lineRule="auto"/>
        <w:ind w:left="851" w:right="938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200E2A">
        <w:rPr>
          <w:rFonts w:asciiTheme="minorHAnsi" w:hAnsiTheme="minorHAnsi" w:cstheme="minorHAnsi"/>
          <w:b/>
          <w:bCs/>
          <w:sz w:val="28"/>
          <w:szCs w:val="28"/>
        </w:rPr>
        <w:t>Inquadramento del progetto</w:t>
      </w:r>
    </w:p>
    <w:p w14:paraId="0C3A1711" w14:textId="77777777" w:rsidR="005C783E" w:rsidRPr="00200E2A" w:rsidRDefault="005C783E" w:rsidP="005C783E">
      <w:pPr>
        <w:pStyle w:val="Paragrafoelenco"/>
        <w:numPr>
          <w:ilvl w:val="0"/>
          <w:numId w:val="16"/>
        </w:numPr>
        <w:ind w:right="513"/>
        <w:jc w:val="both"/>
        <w:rPr>
          <w:b/>
        </w:rPr>
      </w:pPr>
      <w:r w:rsidRPr="00200E2A">
        <w:rPr>
          <w:b/>
        </w:rPr>
        <w:t xml:space="preserve">Descrizione del progetto </w:t>
      </w:r>
    </w:p>
    <w:p w14:paraId="2B9392B6" w14:textId="6647A9E6" w:rsidR="005C783E" w:rsidRPr="00200E2A" w:rsidRDefault="005C783E" w:rsidP="005C783E">
      <w:pPr>
        <w:spacing w:before="120" w:after="120"/>
        <w:ind w:left="851" w:right="936"/>
        <w:jc w:val="both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 xml:space="preserve">Illustrare l’intervento che si intende realizzare: </w:t>
      </w:r>
      <w:r w:rsidRPr="00200E2A">
        <w:rPr>
          <w:rFonts w:ascii="Calibri" w:hAnsi="Calibri" w:cs="Calibri"/>
          <w:sz w:val="22"/>
          <w:szCs w:val="22"/>
        </w:rPr>
        <w:t xml:space="preserve">ambito territoriale di intervento, categoria e dettaglio del tipo di intervento, itinerario escursionistico o circuito tematico a cui si collega l’investimento. </w:t>
      </w:r>
      <w:r w:rsidRPr="00200E2A">
        <w:rPr>
          <w:rFonts w:ascii="Calibri" w:eastAsia="Calibri" w:hAnsi="Calibri" w:cs="Calibri"/>
          <w:sz w:val="22"/>
          <w:szCs w:val="22"/>
        </w:rPr>
        <w:t xml:space="preserve">La descrizione sintetica deve fare riferimento alle classificazioni delle tipologie di interventi di cui al par. </w:t>
      </w:r>
      <w:r w:rsidR="00434B5D" w:rsidRPr="00434B5D">
        <w:rPr>
          <w:rFonts w:ascii="Calibri" w:eastAsia="Calibri" w:hAnsi="Calibri" w:cs="Calibri"/>
          <w:sz w:val="22"/>
          <w:szCs w:val="22"/>
        </w:rPr>
        <w:t xml:space="preserve">B.5 ed al par. B.7 </w:t>
      </w:r>
      <w:r w:rsidRPr="00200E2A">
        <w:rPr>
          <w:rFonts w:ascii="Calibri" w:eastAsia="Calibri" w:hAnsi="Calibri" w:cs="Calibri"/>
          <w:sz w:val="22"/>
          <w:szCs w:val="22"/>
        </w:rPr>
        <w:t>del bando.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0"/>
        <w:gridCol w:w="1276"/>
      </w:tblGrid>
      <w:tr w:rsidR="005C783E" w:rsidRPr="00200E2A" w14:paraId="6EED835E" w14:textId="77777777" w:rsidTr="00654A1F">
        <w:trPr>
          <w:trHeight w:val="1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70180C" w14:textId="2886338A" w:rsidR="005C783E" w:rsidRPr="00200E2A" w:rsidRDefault="00886D8F" w:rsidP="00654A1F">
            <w:pPr>
              <w:spacing w:before="60" w:after="60"/>
              <w:ind w:left="284" w:right="513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>SEZIONE I – QUALITÀ DEL PROGETTO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6C97" w14:textId="77777777" w:rsidR="005C783E" w:rsidRPr="00200E2A" w:rsidRDefault="005C783E" w:rsidP="00654A1F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>Criteri di selezione (par. B.7)</w:t>
            </w:r>
          </w:p>
        </w:tc>
      </w:tr>
      <w:tr w:rsidR="005C783E" w:rsidRPr="00200E2A" w14:paraId="0B409A93" w14:textId="77777777" w:rsidTr="00A94ADC">
        <w:trPr>
          <w:trHeight w:val="1733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2F1B20" w14:textId="70F1C41B" w:rsidR="005C783E" w:rsidRPr="00200E2A" w:rsidRDefault="00645F5D" w:rsidP="0084780D">
            <w:pPr>
              <w:pStyle w:val="Paragrafoelenco"/>
              <w:ind w:left="32" w:firstLine="0"/>
              <w:jc w:val="both"/>
              <w:rPr>
                <w:b/>
                <w:bCs/>
              </w:rPr>
            </w:pPr>
            <w:r w:rsidRPr="00200E2A">
              <w:rPr>
                <w:b/>
                <w:bCs/>
              </w:rPr>
              <w:t xml:space="preserve">Finalità specifiche dell’intervento </w:t>
            </w:r>
            <w:r w:rsidR="005C783E" w:rsidRPr="00200E2A">
              <w:rPr>
                <w:b/>
                <w:bCs/>
              </w:rPr>
              <w:t>TIPOLOGIA 1)</w:t>
            </w:r>
          </w:p>
          <w:p w14:paraId="4130482F" w14:textId="77777777" w:rsidR="005C783E" w:rsidRPr="00200E2A" w:rsidRDefault="005C783E" w:rsidP="0084780D">
            <w:pPr>
              <w:pStyle w:val="Paragrafoelenco"/>
              <w:ind w:left="32" w:firstLine="0"/>
              <w:jc w:val="both"/>
            </w:pPr>
            <w:r w:rsidRPr="00200E2A">
              <w:t xml:space="preserve">Investimenti per la realizzazione o potenziamento delle strutture di supporto alla fruizione degli itinerari esistenti, a partire da quelli di livello sovra-locale (es. GTA e Via Francigena). </w:t>
            </w:r>
          </w:p>
          <w:p w14:paraId="3EE26647" w14:textId="3CEE9610" w:rsidR="005C783E" w:rsidRPr="00200E2A" w:rsidRDefault="005C783E" w:rsidP="0084780D">
            <w:pPr>
              <w:pStyle w:val="Paragrafoelenco"/>
              <w:ind w:left="32" w:firstLine="0"/>
              <w:jc w:val="both"/>
            </w:pPr>
            <w:r w:rsidRPr="00200E2A">
              <w:t>Rientrano in questa tipologia gli interventi di realizzazione, adeguamento e messa in sicurezza di itinerari già registrati (sentieri pedonali, ciclabili ed equestri), comprensivi delle opere necessarie a migliorarne la fruizione e la qualità.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7754" w14:textId="3640EE14" w:rsidR="005C783E" w:rsidRPr="00200E2A" w:rsidRDefault="005C783E" w:rsidP="005C783E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SEZIONE I) Principio </w:t>
            </w:r>
            <w:r w:rsidR="0084780D"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>2</w:t>
            </w:r>
          </w:p>
        </w:tc>
      </w:tr>
      <w:tr w:rsidR="005C783E" w:rsidRPr="00200E2A" w14:paraId="58A81DD0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6B4F18" w14:textId="77777777" w:rsidR="00480B06" w:rsidRPr="00200E2A" w:rsidRDefault="00480B06" w:rsidP="00480B06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4876B0B3" w14:textId="77777777" w:rsidR="005C783E" w:rsidRPr="00200E2A" w:rsidRDefault="005C783E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0C659ED1" w14:textId="77777777" w:rsidR="005C783E" w:rsidRPr="00200E2A" w:rsidRDefault="005C783E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318A7EF6" w14:textId="77777777" w:rsidR="005C783E" w:rsidRPr="00200E2A" w:rsidRDefault="005C783E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29355E56" w14:textId="77777777" w:rsidR="005C783E" w:rsidRPr="00200E2A" w:rsidRDefault="005C783E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7F70E134" w14:textId="77777777" w:rsidR="005C783E" w:rsidRPr="00200E2A" w:rsidRDefault="005C783E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287C9189" w14:textId="77777777" w:rsidR="005C783E" w:rsidRPr="00200E2A" w:rsidRDefault="005C783E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022C" w14:textId="77777777" w:rsidR="005C783E" w:rsidRPr="00200E2A" w:rsidRDefault="005C783E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</w:tc>
      </w:tr>
      <w:tr w:rsidR="005C783E" w:rsidRPr="00200E2A" w14:paraId="0DDD58CF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8C8782" w14:textId="77777777" w:rsidR="005C783E" w:rsidRPr="00200E2A" w:rsidRDefault="005C783E" w:rsidP="00654A1F">
            <w:pPr>
              <w:spacing w:before="120"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Valore degli investimenti da realizzare € ………………………………………………………………………………………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62FC" w14:textId="77777777" w:rsidR="005C783E" w:rsidRPr="00200E2A" w:rsidRDefault="005C783E" w:rsidP="00654A1F">
            <w:pPr>
              <w:spacing w:before="120"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FA4A8F4" w14:textId="77777777" w:rsidR="005C783E" w:rsidRPr="00200E2A" w:rsidRDefault="005C783E" w:rsidP="005C783E">
      <w:pPr>
        <w:ind w:left="851" w:right="938"/>
        <w:rPr>
          <w:rFonts w:ascii="Calibri" w:eastAsia="Calibri" w:hAnsi="Calibri" w:cs="Calibri"/>
          <w:sz w:val="22"/>
          <w:szCs w:val="2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0"/>
        <w:gridCol w:w="1276"/>
      </w:tblGrid>
      <w:tr w:rsidR="005C783E" w:rsidRPr="00200E2A" w14:paraId="71CF056F" w14:textId="77777777" w:rsidTr="0084780D">
        <w:trPr>
          <w:trHeight w:val="1825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794FC7" w14:textId="7A8B17AE" w:rsidR="0084780D" w:rsidRPr="00200E2A" w:rsidRDefault="00645F5D" w:rsidP="0084780D">
            <w:pPr>
              <w:pStyle w:val="Paragrafoelenco"/>
              <w:ind w:left="32" w:firstLine="0"/>
              <w:jc w:val="both"/>
              <w:rPr>
                <w:b/>
                <w:bCs/>
              </w:rPr>
            </w:pPr>
            <w:r w:rsidRPr="00200E2A">
              <w:rPr>
                <w:b/>
                <w:bCs/>
              </w:rPr>
              <w:t xml:space="preserve">Finalità specifiche dell’intervento </w:t>
            </w:r>
            <w:r w:rsidR="0084780D" w:rsidRPr="00200E2A">
              <w:rPr>
                <w:b/>
                <w:bCs/>
              </w:rPr>
              <w:t>TIPOLOGIA 2)</w:t>
            </w:r>
          </w:p>
          <w:p w14:paraId="4F7CF176" w14:textId="7AF66439" w:rsidR="005C783E" w:rsidRPr="00200E2A" w:rsidRDefault="0084780D" w:rsidP="0084780D">
            <w:pPr>
              <w:pStyle w:val="Paragrafoelenco"/>
              <w:ind w:left="32" w:firstLine="0"/>
              <w:jc w:val="both"/>
              <w:rPr>
                <w:spacing w:val="-4"/>
              </w:rPr>
            </w:pPr>
            <w:r w:rsidRPr="00200E2A">
              <w:t>Gli investimenti per la realizzazione o il potenziamento di strutture outdoor di carattere puntuale dedicate anche ad attività diverse dall’escursionismo tradizionale. Questa tipologia comprende la realizzazione o l’adeguamento di strutture dedicate anche ad attività diverse dall’escursionismo tradizionale, con l’intento di ampliare e diversificare l’offerta outdoor locale.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0AB2" w14:textId="65CE10B3" w:rsidR="005C783E" w:rsidRPr="00200E2A" w:rsidRDefault="0084780D" w:rsidP="0084780D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SEZIONE I) Principio </w:t>
            </w:r>
            <w:r w:rsidR="00480B06"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>2</w:t>
            </w:r>
          </w:p>
        </w:tc>
      </w:tr>
      <w:tr w:rsidR="005C783E" w:rsidRPr="00200E2A" w14:paraId="5F12B4C9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43C1B7" w14:textId="77777777" w:rsidR="00480B06" w:rsidRPr="00200E2A" w:rsidRDefault="00480B06" w:rsidP="00480B06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2E106B10" w14:textId="77777777" w:rsidR="005C783E" w:rsidRPr="00200E2A" w:rsidRDefault="005C783E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6E8027A" w14:textId="77777777" w:rsidR="005C783E" w:rsidRPr="00200E2A" w:rsidRDefault="005C783E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DB3EEF7" w14:textId="77777777" w:rsidR="005C783E" w:rsidRPr="00200E2A" w:rsidRDefault="005C783E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AE3621C" w14:textId="77777777" w:rsidR="005C783E" w:rsidRPr="00200E2A" w:rsidRDefault="005C783E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037809F" w14:textId="77777777" w:rsidR="005C783E" w:rsidRPr="00200E2A" w:rsidRDefault="005C783E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334B" w14:textId="77777777" w:rsidR="005C783E" w:rsidRPr="00200E2A" w:rsidRDefault="005C783E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C783E" w:rsidRPr="00200E2A" w14:paraId="550D4366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AE7CA0" w14:textId="77777777" w:rsidR="005C783E" w:rsidRPr="00200E2A" w:rsidRDefault="005C783E" w:rsidP="00654A1F">
            <w:pPr>
              <w:spacing w:before="120"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Valore degli investimenti da realizzare € ………………………………………………………………………………………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FEC3" w14:textId="77777777" w:rsidR="005C783E" w:rsidRPr="00200E2A" w:rsidRDefault="005C783E" w:rsidP="00654A1F">
            <w:pPr>
              <w:spacing w:before="120"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02E2FE4B" w14:textId="77777777" w:rsidR="005C783E" w:rsidRPr="00200E2A" w:rsidRDefault="005C783E" w:rsidP="00074BD5">
      <w:pPr>
        <w:ind w:right="938"/>
        <w:rPr>
          <w:rFonts w:ascii="Calibri" w:eastAsia="Calibri" w:hAnsi="Calibri" w:cs="Calibri"/>
          <w:sz w:val="22"/>
          <w:szCs w:val="22"/>
          <w:shd w:val="clear" w:color="auto" w:fill="FFFF0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0"/>
        <w:gridCol w:w="1287"/>
      </w:tblGrid>
      <w:tr w:rsidR="005C783E" w:rsidRPr="00200E2A" w14:paraId="36A39FE0" w14:textId="77777777" w:rsidTr="00654A1F">
        <w:trPr>
          <w:trHeight w:val="904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F4A5C3" w14:textId="77777777" w:rsidR="00480B06" w:rsidRPr="00200E2A" w:rsidRDefault="00645F5D" w:rsidP="00480B06">
            <w:pPr>
              <w:rPr>
                <w:b/>
                <w:bCs/>
                <w:sz w:val="22"/>
                <w:szCs w:val="22"/>
              </w:rPr>
            </w:pPr>
            <w:r w:rsidRPr="00200E2A">
              <w:rPr>
                <w:rFonts w:ascii="Calibri" w:hAnsi="Calibri" w:cs="Calibri"/>
                <w:b/>
                <w:bCs/>
                <w:sz w:val="22"/>
                <w:szCs w:val="22"/>
              </w:rPr>
              <w:t>Accessibilità fisica e funzionale</w:t>
            </w:r>
          </w:p>
          <w:p w14:paraId="4868BB5E" w14:textId="3ADBF195" w:rsidR="00480B06" w:rsidRPr="00200E2A" w:rsidRDefault="00480B06" w:rsidP="00480B06">
            <w:pPr>
              <w:pStyle w:val="Paragrafoelenco"/>
              <w:ind w:left="32" w:firstLine="0"/>
              <w:jc w:val="both"/>
            </w:pPr>
            <w:r w:rsidRPr="00200E2A">
              <w:t>Livello di accessibilità degli spazi e delle strutture oggetto di intervento e presenza di servizi specificamente dedicati a persone con disabilità o difficoltà motorie, sensoriali o cognitive.</w:t>
            </w:r>
          </w:p>
          <w:p w14:paraId="59422BEE" w14:textId="332CACE4" w:rsidR="00480B06" w:rsidRPr="00200E2A" w:rsidRDefault="00480B06" w:rsidP="00E03854">
            <w:pPr>
              <w:pStyle w:val="Paragrafoelenco"/>
              <w:ind w:left="32" w:firstLine="0"/>
              <w:jc w:val="both"/>
            </w:pPr>
            <w:r w:rsidRPr="00200E2A">
              <w:t>Il livello di accessibilità e la presenza di servizi specificamente dedicati essere adeguatamente documentate (in assenza di documentazione probatoria il GAL non potrà assegnare il punteggio).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3B81" w14:textId="57733025" w:rsidR="005C783E" w:rsidRPr="00200E2A" w:rsidRDefault="00480B06" w:rsidP="00480B06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>SEZIONE I) Principio 3</w:t>
            </w:r>
          </w:p>
        </w:tc>
      </w:tr>
      <w:tr w:rsidR="005C783E" w:rsidRPr="00200E2A" w14:paraId="542201D8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393050" w14:textId="77777777" w:rsidR="005C783E" w:rsidRPr="00200E2A" w:rsidRDefault="005C783E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32FF4208" w14:textId="77777777" w:rsidR="005C783E" w:rsidRPr="00200E2A" w:rsidRDefault="005C783E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5950600" w14:textId="77777777" w:rsidR="005C783E" w:rsidRPr="00200E2A" w:rsidRDefault="005C783E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113E05A" w14:textId="77777777" w:rsidR="005C783E" w:rsidRPr="00200E2A" w:rsidRDefault="005C783E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1CD3FF2" w14:textId="77777777" w:rsidR="005C783E" w:rsidRPr="00200E2A" w:rsidRDefault="005C783E" w:rsidP="00C20B6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A1ADAC4" w14:textId="77777777" w:rsidR="005C783E" w:rsidRPr="00200E2A" w:rsidRDefault="005C783E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5F5B" w14:textId="77777777" w:rsidR="005C783E" w:rsidRPr="00200E2A" w:rsidRDefault="005C783E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37ADA8DD" w14:textId="77777777" w:rsidR="005C783E" w:rsidRPr="00200E2A" w:rsidRDefault="005C783E" w:rsidP="005C783E">
      <w:pPr>
        <w:ind w:left="851" w:right="938"/>
        <w:rPr>
          <w:rFonts w:ascii="Calibri" w:eastAsia="Calibri" w:hAnsi="Calibri" w:cs="Calibri"/>
          <w:sz w:val="22"/>
          <w:szCs w:val="22"/>
          <w:shd w:val="clear" w:color="auto" w:fill="FFFF0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0"/>
        <w:gridCol w:w="1287"/>
      </w:tblGrid>
      <w:tr w:rsidR="005C783E" w:rsidRPr="00200E2A" w14:paraId="2A21A311" w14:textId="77777777" w:rsidTr="00654A1F">
        <w:trPr>
          <w:trHeight w:val="699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D6EA70" w14:textId="2F7BE0B8" w:rsidR="00E03854" w:rsidRPr="00200E2A" w:rsidRDefault="00E03854" w:rsidP="00E0385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0E2A">
              <w:rPr>
                <w:rFonts w:ascii="Calibri" w:hAnsi="Calibri" w:cs="Calibri"/>
                <w:b/>
                <w:bCs/>
                <w:sz w:val="22"/>
                <w:szCs w:val="22"/>
              </w:rPr>
              <w:t>Soluzioni tecnico-progettuali innovative</w:t>
            </w:r>
          </w:p>
          <w:p w14:paraId="6FABA14C" w14:textId="3371D9EE" w:rsidR="002D5421" w:rsidRPr="00200E2A" w:rsidRDefault="009A1D1B" w:rsidP="002D5421">
            <w:pPr>
              <w:pStyle w:val="Paragrafoelenco"/>
              <w:ind w:left="32" w:firstLine="0"/>
              <w:jc w:val="both"/>
            </w:pPr>
            <w:r w:rsidRPr="00200E2A">
              <w:t>L</w:t>
            </w:r>
            <w:r w:rsidR="002D5421" w:rsidRPr="00200E2A">
              <w:t>e soluzioni tecnico-progettuali innovative, articolate nelle seguenti tre categorie:</w:t>
            </w:r>
          </w:p>
          <w:p w14:paraId="2657DEB7" w14:textId="28C4C392" w:rsidR="002D5421" w:rsidRPr="00200E2A" w:rsidRDefault="002D5421" w:rsidP="002D5421">
            <w:pPr>
              <w:pStyle w:val="Paragrafoelenco"/>
              <w:ind w:left="316" w:hanging="284"/>
              <w:jc w:val="both"/>
            </w:pPr>
            <w:r w:rsidRPr="00200E2A">
              <w:t>•</w:t>
            </w:r>
            <w:r w:rsidRPr="00200E2A">
              <w:tab/>
              <w:t>Risorse locali e delle tradizioni</w:t>
            </w:r>
            <w:r w:rsidR="009A1D1B" w:rsidRPr="00200E2A">
              <w:t>: C</w:t>
            </w:r>
            <w:r w:rsidRPr="00200E2A">
              <w:t>apacità del progetto di recuperare, reinterpretare e rendere fruibile in modo innovativo il patrimonio culturale, identitario e paesag-gistico locale, trasformando le risorse tradizionali in elementi qualificanti dell’offerta territoriale.</w:t>
            </w:r>
          </w:p>
          <w:p w14:paraId="1407E0EF" w14:textId="58BF9CF0" w:rsidR="002D5421" w:rsidRPr="00200E2A" w:rsidRDefault="002D5421" w:rsidP="002D5421">
            <w:pPr>
              <w:pStyle w:val="Paragrafoelenco"/>
              <w:ind w:left="316" w:hanging="284"/>
              <w:jc w:val="both"/>
            </w:pPr>
            <w:r w:rsidRPr="00200E2A">
              <w:t>•</w:t>
            </w:r>
            <w:r w:rsidRPr="00200E2A">
              <w:tab/>
              <w:t xml:space="preserve">Contesto </w:t>
            </w:r>
            <w:r w:rsidR="009A1D1B" w:rsidRPr="00200E2A">
              <w:t>territorial:</w:t>
            </w:r>
            <w:r w:rsidRPr="00200E2A">
              <w:t xml:space="preserve"> </w:t>
            </w:r>
            <w:r w:rsidR="009A1D1B" w:rsidRPr="00200E2A">
              <w:t>G</w:t>
            </w:r>
            <w:r w:rsidRPr="00200E2A">
              <w:t>rado di novità dell’intervento rispetto al territorio di riferimento, con particolare attenzione all’introduzione di servizi, funzioni o soluzioni tecnico-progettuali non presenti o poco diffuse a livello locale.</w:t>
            </w:r>
          </w:p>
          <w:p w14:paraId="0D4CEB1F" w14:textId="0B0E329E" w:rsidR="002D5421" w:rsidRPr="00200E2A" w:rsidRDefault="002D5421" w:rsidP="002D5421">
            <w:pPr>
              <w:pStyle w:val="Paragrafoelenco"/>
              <w:ind w:left="316" w:hanging="284"/>
              <w:jc w:val="both"/>
            </w:pPr>
            <w:r w:rsidRPr="00200E2A">
              <w:t>•</w:t>
            </w:r>
            <w:r w:rsidRPr="00200E2A">
              <w:tab/>
              <w:t>Benefici per la comunità e impatto sociale</w:t>
            </w:r>
            <w:r w:rsidR="009A1D1B" w:rsidRPr="00200E2A">
              <w:t>:</w:t>
            </w:r>
            <w:r w:rsidRPr="00200E2A">
              <w:t xml:space="preserve"> quanto le strutture outdoor generano benefici duraturi per la comunità; inclusione di utenti con bisogni specifici e nuove forme di fruizione condivisa, oltre a promuovere partecipazione attiva dei residenti, </w:t>
            </w:r>
            <w:r w:rsidRPr="00200E2A">
              <w:lastRenderedPageBreak/>
              <w:t>destagionalizzazione dei flussi e il rafforzamento delle reti tra enti, operatori e associazioni.</w:t>
            </w:r>
          </w:p>
          <w:p w14:paraId="1C34079F" w14:textId="5A2EC60F" w:rsidR="00E03854" w:rsidRPr="00200E2A" w:rsidRDefault="002D5421" w:rsidP="002D5421">
            <w:pPr>
              <w:pStyle w:val="Paragrafoelenco"/>
              <w:ind w:left="32" w:firstLine="0"/>
              <w:jc w:val="both"/>
            </w:pPr>
            <w:r w:rsidRPr="00200E2A">
              <w:t>Le soluzioni tecniche e progettuali innovative essere adeguatamente documentate (in assenza di documentazione probatoria il GAL non potrà assegnare il punteggio).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105E" w14:textId="76F95B44" w:rsidR="005C783E" w:rsidRPr="00200E2A" w:rsidRDefault="0072050B" w:rsidP="0072050B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lastRenderedPageBreak/>
              <w:t>SEZIONE I) Principio 4</w:t>
            </w:r>
          </w:p>
        </w:tc>
      </w:tr>
      <w:tr w:rsidR="005C783E" w:rsidRPr="00200E2A" w14:paraId="4810D004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799080" w14:textId="77777777" w:rsidR="005C783E" w:rsidRPr="00200E2A" w:rsidRDefault="005C783E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3DA969B9" w14:textId="77777777" w:rsidR="005C783E" w:rsidRPr="00200E2A" w:rsidRDefault="005C783E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749B547" w14:textId="77777777" w:rsidR="005C783E" w:rsidRPr="00200E2A" w:rsidRDefault="005C783E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1BC1AD1" w14:textId="77777777" w:rsidR="005C783E" w:rsidRPr="00200E2A" w:rsidRDefault="005C783E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D247CBB" w14:textId="77777777" w:rsidR="005C783E" w:rsidRPr="00200E2A" w:rsidRDefault="005C783E" w:rsidP="00C20B6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BB72" w14:textId="77777777" w:rsidR="005C783E" w:rsidRPr="00200E2A" w:rsidRDefault="005C783E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48090DDB" w14:textId="77777777" w:rsidR="005C783E" w:rsidRPr="00200E2A" w:rsidRDefault="005C783E" w:rsidP="00C20B6F">
      <w:pPr>
        <w:ind w:right="938"/>
        <w:rPr>
          <w:b/>
          <w:bCs/>
          <w:color w:val="FF0000"/>
          <w:sz w:val="22"/>
          <w:szCs w:val="22"/>
        </w:rPr>
      </w:pPr>
    </w:p>
    <w:p w14:paraId="21CDF82D" w14:textId="77777777" w:rsidR="005C783E" w:rsidRPr="00200E2A" w:rsidRDefault="005C783E" w:rsidP="005C783E">
      <w:pPr>
        <w:autoSpaceDE w:val="0"/>
        <w:autoSpaceDN w:val="0"/>
        <w:adjustRightInd w:val="0"/>
        <w:spacing w:line="360" w:lineRule="auto"/>
        <w:ind w:left="851"/>
        <w:rPr>
          <w:b/>
          <w:bCs/>
          <w:color w:val="FF0000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0"/>
        <w:gridCol w:w="1276"/>
      </w:tblGrid>
      <w:tr w:rsidR="00C20B6F" w:rsidRPr="00200E2A" w14:paraId="7E905D94" w14:textId="77777777" w:rsidTr="00654A1F">
        <w:trPr>
          <w:trHeight w:val="1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AA56B1" w14:textId="0E7D9985" w:rsidR="00C20B6F" w:rsidRPr="00200E2A" w:rsidRDefault="00C20B6F" w:rsidP="00654A1F">
            <w:pPr>
              <w:spacing w:before="60" w:after="60"/>
              <w:ind w:left="284" w:right="513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>SEZIONE II – LOCALIZZAZIONE DELL’INTERVENTO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B033" w14:textId="77777777" w:rsidR="00C20B6F" w:rsidRPr="00200E2A" w:rsidRDefault="00C20B6F" w:rsidP="00654A1F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>Criteri di selezione (par. B.7)</w:t>
            </w:r>
          </w:p>
        </w:tc>
      </w:tr>
      <w:tr w:rsidR="00C20B6F" w:rsidRPr="00200E2A" w14:paraId="29213F65" w14:textId="77777777" w:rsidTr="00A3339A">
        <w:trPr>
          <w:trHeight w:val="826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2D7CEB" w14:textId="77777777" w:rsidR="00C20B6F" w:rsidRPr="00200E2A" w:rsidRDefault="00C20B6F" w:rsidP="00C20B6F">
            <w:pPr>
              <w:pStyle w:val="Paragrafoelenco"/>
              <w:ind w:left="32" w:firstLine="0"/>
              <w:jc w:val="both"/>
              <w:rPr>
                <w:b/>
                <w:bCs/>
              </w:rPr>
            </w:pPr>
            <w:r w:rsidRPr="00200E2A">
              <w:rPr>
                <w:b/>
                <w:bCs/>
              </w:rPr>
              <w:t>Intervento localizzato in area in Zone natura 2000 e aree a tutela ambientale)</w:t>
            </w:r>
          </w:p>
          <w:p w14:paraId="21F265C3" w14:textId="0FCBA40A" w:rsidR="00074BD5" w:rsidRPr="00200E2A" w:rsidRDefault="00074BD5" w:rsidP="00C20B6F">
            <w:pPr>
              <w:pStyle w:val="Paragrafoelenco"/>
              <w:ind w:left="32" w:firstLine="0"/>
              <w:jc w:val="both"/>
              <w:rPr>
                <w:b/>
                <w:bCs/>
              </w:rPr>
            </w:pPr>
            <w:r w:rsidRPr="00200E2A">
              <w:t>Indicare Zona/Area/Fogli di Mappa e particelle catastali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9C90" w14:textId="032F7F15" w:rsidR="00C20B6F" w:rsidRPr="00200E2A" w:rsidRDefault="00C20B6F" w:rsidP="00C20B6F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>SEZIONE II) Principio 5</w:t>
            </w:r>
          </w:p>
        </w:tc>
      </w:tr>
      <w:tr w:rsidR="00C20B6F" w:rsidRPr="00200E2A" w14:paraId="3303FD37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89BB90" w14:textId="77777777" w:rsidR="00C20B6F" w:rsidRPr="00200E2A" w:rsidRDefault="00C20B6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6DED7427" w14:textId="77777777" w:rsidR="00C20B6F" w:rsidRPr="00200E2A" w:rsidRDefault="00C20B6F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498DEB49" w14:textId="77777777" w:rsidR="00C20B6F" w:rsidRPr="00200E2A" w:rsidRDefault="00C20B6F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648837BE" w14:textId="77777777" w:rsidR="00C20B6F" w:rsidRPr="00200E2A" w:rsidRDefault="00C20B6F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58CF6743" w14:textId="77777777" w:rsidR="00C20B6F" w:rsidRPr="00200E2A" w:rsidRDefault="00C20B6F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27B95D1E" w14:textId="77777777" w:rsidR="00C20B6F" w:rsidRPr="00200E2A" w:rsidRDefault="00C20B6F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0D361155" w14:textId="77777777" w:rsidR="00C20B6F" w:rsidRPr="00200E2A" w:rsidRDefault="00C20B6F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9DA7" w14:textId="77777777" w:rsidR="00C20B6F" w:rsidRPr="00200E2A" w:rsidRDefault="00C20B6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</w:tc>
      </w:tr>
      <w:tr w:rsidR="00C20B6F" w:rsidRPr="00200E2A" w14:paraId="60B6D2BD" w14:textId="77777777" w:rsidTr="004C7E91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55C5E6" w14:textId="77777777" w:rsidR="00C20B6F" w:rsidRPr="00200E2A" w:rsidRDefault="00C20B6F" w:rsidP="00C20B6F">
            <w:pPr>
              <w:pStyle w:val="Paragrafoelenco"/>
              <w:ind w:left="32" w:firstLine="0"/>
              <w:jc w:val="both"/>
              <w:rPr>
                <w:b/>
                <w:bCs/>
              </w:rPr>
            </w:pPr>
            <w:r w:rsidRPr="00200E2A">
              <w:rPr>
                <w:b/>
                <w:bCs/>
              </w:rPr>
              <w:t>Intervento localizzato in prossimità della Rete del Patrimonio Escursionistico</w:t>
            </w:r>
          </w:p>
          <w:p w14:paraId="65BDD2D7" w14:textId="2DB3A511" w:rsidR="00C20B6F" w:rsidRPr="00200E2A" w:rsidRDefault="00C20B6F" w:rsidP="00C20B6F">
            <w:pPr>
              <w:pStyle w:val="Paragrafoelenco"/>
              <w:ind w:left="32" w:firstLine="0"/>
              <w:jc w:val="both"/>
            </w:pPr>
            <w:r w:rsidRPr="00200E2A">
              <w:t xml:space="preserve">Investimenti localizzati in prossimità di itinerari compresi nel RPE e che ne valorizzano la fruizione. Indicare la distanza </w:t>
            </w:r>
            <w:r w:rsidR="00A3339A" w:rsidRPr="00200E2A">
              <w:t>dagli itinerari compresi nella RPE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6649" w14:textId="02AF0BD5" w:rsidR="00C20B6F" w:rsidRPr="00200E2A" w:rsidRDefault="00C20B6F" w:rsidP="00C20B6F">
            <w:pPr>
              <w:spacing w:before="60" w:after="60"/>
              <w:ind w:left="4" w:right="172"/>
              <w:jc w:val="center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>SEZIONE II) Principio 5</w:t>
            </w:r>
          </w:p>
        </w:tc>
      </w:tr>
      <w:tr w:rsidR="00C20B6F" w:rsidRPr="00200E2A" w14:paraId="62183831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BA9D69" w14:textId="77777777" w:rsidR="00C20B6F" w:rsidRPr="00200E2A" w:rsidRDefault="00C20B6F" w:rsidP="00C20B6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0994BE08" w14:textId="77777777" w:rsidR="00C20B6F" w:rsidRPr="00200E2A" w:rsidRDefault="00C20B6F" w:rsidP="00C20B6F">
            <w:pPr>
              <w:spacing w:before="60" w:after="60"/>
              <w:ind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</w:p>
          <w:p w14:paraId="16BA4485" w14:textId="77777777" w:rsidR="00C20B6F" w:rsidRPr="00200E2A" w:rsidRDefault="00C20B6F" w:rsidP="00C20B6F">
            <w:pPr>
              <w:spacing w:before="60" w:after="60"/>
              <w:ind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</w:p>
          <w:p w14:paraId="6664DE28" w14:textId="77777777" w:rsidR="00C20B6F" w:rsidRPr="00200E2A" w:rsidRDefault="00C20B6F" w:rsidP="00C20B6F">
            <w:pPr>
              <w:spacing w:before="60" w:after="60"/>
              <w:ind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</w:p>
          <w:p w14:paraId="3F3FD631" w14:textId="77777777" w:rsidR="00C20B6F" w:rsidRPr="00200E2A" w:rsidRDefault="00C20B6F" w:rsidP="00C20B6F">
            <w:pPr>
              <w:spacing w:before="60" w:after="60"/>
              <w:ind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DD23" w14:textId="77777777" w:rsidR="00C20B6F" w:rsidRPr="00200E2A" w:rsidRDefault="00C20B6F" w:rsidP="00C20B6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</w:tc>
      </w:tr>
    </w:tbl>
    <w:p w14:paraId="75B6A8B1" w14:textId="77777777" w:rsidR="005C783E" w:rsidRPr="00200E2A" w:rsidRDefault="005C783E" w:rsidP="005C783E">
      <w:pPr>
        <w:autoSpaceDE w:val="0"/>
        <w:autoSpaceDN w:val="0"/>
        <w:adjustRightInd w:val="0"/>
        <w:spacing w:line="360" w:lineRule="auto"/>
        <w:ind w:left="851"/>
        <w:rPr>
          <w:b/>
          <w:bCs/>
          <w:color w:val="FF0000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0"/>
        <w:gridCol w:w="1276"/>
      </w:tblGrid>
      <w:tr w:rsidR="00A3339A" w:rsidRPr="00200E2A" w14:paraId="28F1516D" w14:textId="77777777" w:rsidTr="00654A1F">
        <w:trPr>
          <w:trHeight w:val="1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655269" w14:textId="6FEC921F" w:rsidR="00A3339A" w:rsidRPr="00200E2A" w:rsidRDefault="00A3339A" w:rsidP="00654A1F">
            <w:pPr>
              <w:spacing w:before="60" w:after="60"/>
              <w:ind w:left="284" w:right="513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>SEZIONE III – SOSTENIBILITÀ DELL’INTERVENTO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890C" w14:textId="77777777" w:rsidR="00A3339A" w:rsidRPr="00200E2A" w:rsidRDefault="00A3339A" w:rsidP="00654A1F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>Criteri di selezione (par. B.7)</w:t>
            </w:r>
          </w:p>
        </w:tc>
      </w:tr>
      <w:tr w:rsidR="00A3339A" w:rsidRPr="00200E2A" w14:paraId="0F2165D9" w14:textId="77777777" w:rsidTr="00654A1F">
        <w:trPr>
          <w:trHeight w:val="968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478049" w14:textId="77777777" w:rsidR="00A3339A" w:rsidRPr="00200E2A" w:rsidRDefault="00A3339A" w:rsidP="00654A1F">
            <w:pPr>
              <w:pStyle w:val="Paragrafoelenco"/>
              <w:ind w:left="32" w:firstLine="0"/>
              <w:jc w:val="both"/>
              <w:rPr>
                <w:b/>
                <w:bCs/>
              </w:rPr>
            </w:pPr>
            <w:r w:rsidRPr="00200E2A">
              <w:rPr>
                <w:b/>
                <w:bCs/>
              </w:rPr>
              <w:t>Sostenibilità sociale e gestionale dell’intervento</w:t>
            </w:r>
          </w:p>
          <w:p w14:paraId="4CCD81B0" w14:textId="7506B358" w:rsidR="00A3339A" w:rsidRPr="00200E2A" w:rsidRDefault="00A3339A" w:rsidP="00654A1F">
            <w:pPr>
              <w:pStyle w:val="Paragrafoelenco"/>
              <w:ind w:left="32" w:firstLine="0"/>
              <w:jc w:val="both"/>
              <w:rPr>
                <w:b/>
                <w:bCs/>
              </w:rPr>
            </w:pPr>
            <w:r w:rsidRPr="00200E2A">
              <w:rPr>
                <w:sz w:val="20"/>
                <w:szCs w:val="20"/>
                <w:lang w:eastAsia="it-IT"/>
              </w:rPr>
              <w:t>Qualità e completezza dei servizi proposti a supporto della fruizione turistica, nonché alla loro capacità di generare benefici concreti e duraturi per la comunità locale e per l’attrattività del territorio.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1488" w14:textId="3C914664" w:rsidR="00A3339A" w:rsidRPr="00200E2A" w:rsidRDefault="00A3339A" w:rsidP="00654A1F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>SEZIONE III) Principio 6</w:t>
            </w:r>
          </w:p>
        </w:tc>
      </w:tr>
      <w:tr w:rsidR="00A3339A" w:rsidRPr="00200E2A" w14:paraId="6AB878AA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4CF168" w14:textId="77777777" w:rsidR="00A3339A" w:rsidRPr="00200E2A" w:rsidRDefault="00A3339A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15D5D669" w14:textId="77777777" w:rsidR="00A3339A" w:rsidRPr="00200E2A" w:rsidRDefault="00A3339A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478F3364" w14:textId="77777777" w:rsidR="00A3339A" w:rsidRPr="00200E2A" w:rsidRDefault="00A3339A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5BB35479" w14:textId="77777777" w:rsidR="00A3339A" w:rsidRPr="00200E2A" w:rsidRDefault="00A3339A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09BC9B4C" w14:textId="77777777" w:rsidR="00A3339A" w:rsidRPr="00200E2A" w:rsidRDefault="00A3339A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239E7752" w14:textId="77777777" w:rsidR="00A3339A" w:rsidRPr="00200E2A" w:rsidRDefault="00A3339A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11544DEC" w14:textId="77777777" w:rsidR="00A3339A" w:rsidRPr="00200E2A" w:rsidRDefault="00A3339A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14FF" w14:textId="77777777" w:rsidR="00A3339A" w:rsidRPr="00200E2A" w:rsidRDefault="00A3339A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</w:tc>
      </w:tr>
      <w:tr w:rsidR="00A3339A" w:rsidRPr="00200E2A" w14:paraId="2884B387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3A17E5" w14:textId="77777777" w:rsidR="00A3339A" w:rsidRPr="00200E2A" w:rsidRDefault="00A3339A" w:rsidP="00654A1F">
            <w:pPr>
              <w:pStyle w:val="Paragrafoelenco"/>
              <w:ind w:left="32" w:firstLine="0"/>
              <w:jc w:val="both"/>
              <w:rPr>
                <w:b/>
                <w:bCs/>
              </w:rPr>
            </w:pPr>
            <w:r w:rsidRPr="00200E2A">
              <w:rPr>
                <w:b/>
                <w:bCs/>
              </w:rPr>
              <w:lastRenderedPageBreak/>
              <w:t>Sostenibilità ambientale dell’intervento</w:t>
            </w:r>
          </w:p>
          <w:p w14:paraId="2ECCBBDB" w14:textId="5FA80E96" w:rsidR="00A3339A" w:rsidRPr="00200E2A" w:rsidRDefault="00A3339A" w:rsidP="00654A1F">
            <w:pPr>
              <w:pStyle w:val="Paragrafoelenco"/>
              <w:ind w:left="32" w:firstLine="0"/>
              <w:jc w:val="both"/>
            </w:pPr>
            <w:r w:rsidRPr="00200E2A">
              <w:t>Grado di ecosostenibilità e alle prestazioni ambientali ed energetiche dell’intervento, sulla base delle soluzioni progettuali chiaramente descritte, documentate e oggettivamente valutabili.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83EA" w14:textId="5CDBB3AC" w:rsidR="00A3339A" w:rsidRPr="00200E2A" w:rsidRDefault="00A3339A" w:rsidP="00654A1F">
            <w:pPr>
              <w:spacing w:before="60" w:after="60"/>
              <w:ind w:left="4" w:right="172"/>
              <w:jc w:val="center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SEZIONE III) Principio </w:t>
            </w:r>
            <w:r w:rsidR="00972806"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>7</w:t>
            </w:r>
          </w:p>
        </w:tc>
      </w:tr>
      <w:tr w:rsidR="00A3339A" w:rsidRPr="00200E2A" w14:paraId="1A232389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E7FDEA" w14:textId="77777777" w:rsidR="00A3339A" w:rsidRPr="00200E2A" w:rsidRDefault="00A3339A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3004B281" w14:textId="77777777" w:rsidR="00A3339A" w:rsidRPr="00200E2A" w:rsidRDefault="00A3339A" w:rsidP="00654A1F">
            <w:pPr>
              <w:spacing w:before="60" w:after="60"/>
              <w:ind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</w:p>
          <w:p w14:paraId="3F40D70E" w14:textId="77777777" w:rsidR="00A3339A" w:rsidRPr="00200E2A" w:rsidRDefault="00A3339A" w:rsidP="00654A1F">
            <w:pPr>
              <w:spacing w:before="60" w:after="60"/>
              <w:ind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</w:p>
          <w:p w14:paraId="358705E9" w14:textId="77777777" w:rsidR="00A3339A" w:rsidRPr="00200E2A" w:rsidRDefault="00A3339A" w:rsidP="00654A1F">
            <w:pPr>
              <w:spacing w:before="60" w:after="60"/>
              <w:ind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</w:p>
          <w:p w14:paraId="17FA7C9C" w14:textId="77777777" w:rsidR="00A3339A" w:rsidRPr="00200E2A" w:rsidRDefault="00A3339A" w:rsidP="00654A1F">
            <w:pPr>
              <w:spacing w:before="60" w:after="60"/>
              <w:ind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32A7" w14:textId="77777777" w:rsidR="00A3339A" w:rsidRPr="00200E2A" w:rsidRDefault="00A3339A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</w:tc>
      </w:tr>
    </w:tbl>
    <w:p w14:paraId="5301CCF0" w14:textId="77777777" w:rsidR="00A3339A" w:rsidRPr="00200E2A" w:rsidRDefault="00A3339A" w:rsidP="005C783E">
      <w:pPr>
        <w:autoSpaceDE w:val="0"/>
        <w:autoSpaceDN w:val="0"/>
        <w:adjustRightInd w:val="0"/>
        <w:spacing w:line="360" w:lineRule="auto"/>
        <w:ind w:left="851"/>
        <w:rPr>
          <w:b/>
          <w:bCs/>
          <w:color w:val="FF0000"/>
          <w:sz w:val="22"/>
          <w:szCs w:val="22"/>
        </w:rPr>
      </w:pPr>
    </w:p>
    <w:p w14:paraId="62898725" w14:textId="77777777" w:rsidR="00053944" w:rsidRPr="00200E2A" w:rsidRDefault="00053944" w:rsidP="00053944">
      <w:pPr>
        <w:ind w:right="513"/>
        <w:jc w:val="both"/>
        <w:rPr>
          <w:rFonts w:ascii="Calibri" w:eastAsia="Calibri" w:hAnsi="Calibri" w:cs="Calibri"/>
          <w:b/>
          <w:sz w:val="22"/>
          <w:szCs w:val="22"/>
          <w:lang w:val="en-US" w:eastAsia="en-US"/>
        </w:rPr>
      </w:pPr>
    </w:p>
    <w:p w14:paraId="086D9FE4" w14:textId="77777777" w:rsidR="00886D8F" w:rsidRPr="00200E2A" w:rsidRDefault="00886D8F" w:rsidP="00886D8F">
      <w:pPr>
        <w:tabs>
          <w:tab w:val="left" w:pos="360"/>
        </w:tabs>
        <w:spacing w:after="120"/>
        <w:ind w:left="851" w:right="513"/>
        <w:jc w:val="both"/>
        <w:rPr>
          <w:rFonts w:ascii="Calibri" w:eastAsia="Calibri" w:hAnsi="Calibri" w:cs="Calibri"/>
          <w:sz w:val="28"/>
          <w:szCs w:val="28"/>
        </w:rPr>
      </w:pPr>
      <w:r w:rsidRPr="00200E2A">
        <w:rPr>
          <w:rFonts w:ascii="Calibri" w:eastAsia="Calibri" w:hAnsi="Calibri" w:cs="Calibri"/>
          <w:b/>
          <w:sz w:val="28"/>
          <w:szCs w:val="28"/>
        </w:rPr>
        <w:t>Categorie di spesa</w:t>
      </w:r>
      <w:r w:rsidRPr="00200E2A">
        <w:rPr>
          <w:rFonts w:ascii="Calibri" w:eastAsia="Calibri" w:hAnsi="Calibri" w:cs="Calibri"/>
          <w:sz w:val="28"/>
          <w:szCs w:val="28"/>
        </w:rPr>
        <w:t xml:space="preserve"> </w:t>
      </w:r>
    </w:p>
    <w:p w14:paraId="709BB29C" w14:textId="77777777" w:rsidR="00886D8F" w:rsidRPr="00200E2A" w:rsidRDefault="00886D8F" w:rsidP="00074BD5">
      <w:pPr>
        <w:spacing w:after="120"/>
        <w:ind w:left="284" w:right="513"/>
        <w:rPr>
          <w:rFonts w:ascii="Calibri" w:eastAsia="Calibri" w:hAnsi="Calibri" w:cs="Calibri"/>
          <w:sz w:val="22"/>
          <w:szCs w:val="2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3"/>
        <w:gridCol w:w="4597"/>
      </w:tblGrid>
      <w:tr w:rsidR="00886D8F" w:rsidRPr="00200E2A" w14:paraId="06D855F0" w14:textId="77777777" w:rsidTr="00654A1F">
        <w:trPr>
          <w:trHeight w:val="1"/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8DDA21" w14:textId="2D473D08" w:rsidR="00074BD5" w:rsidRPr="00200E2A" w:rsidRDefault="00074BD5" w:rsidP="00074BD5">
            <w:pPr>
              <w:spacing w:before="60" w:after="60"/>
              <w:ind w:left="284" w:right="513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CATEGORIA</w:t>
            </w:r>
            <w:r w:rsidR="00886D8F"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DI SPESA 1 - </w:t>
            </w: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Opere su beni immobili di beni immobili e su infrastrutture/strutture outdoor e loro pertinenze:</w:t>
            </w:r>
          </w:p>
          <w:p w14:paraId="20200123" w14:textId="11B57ED4" w:rsidR="00886D8F" w:rsidRPr="00200E2A" w:rsidRDefault="00074BD5" w:rsidP="00074BD5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Spese per costruzione, miglioramento, ristrutturazione, manutenzione straordinaria connesse alle tipologie di intervento previste volte alla fruizione escursionisti-ca, ricreativa e a servizio dell'outdoor, incluse le opere di miglioramento fondiario)recupero e ampliamento </w:t>
            </w:r>
          </w:p>
        </w:tc>
      </w:tr>
      <w:tr w:rsidR="00886D8F" w:rsidRPr="00200E2A" w14:paraId="0D0B21EF" w14:textId="77777777" w:rsidTr="00654A1F">
        <w:trPr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6590D6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37722182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07C41CF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9F563EA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606C6F3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86D8F" w:rsidRPr="00200E2A" w14:paraId="44E2FA77" w14:textId="77777777" w:rsidTr="00654A1F">
        <w:trPr>
          <w:jc w:val="center"/>
        </w:trPr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219680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sz w:val="22"/>
                <w:szCs w:val="22"/>
                <w:u w:val="single"/>
              </w:rPr>
              <w:t xml:space="preserve">SITUAZIONE ATTUALE DEL BENE OGGETTO DI INTERVENTO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97B40C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sz w:val="22"/>
                <w:szCs w:val="22"/>
                <w:u w:val="single"/>
              </w:rPr>
              <w:t>SITUAZIONE PREVISTA AL TERMINE DELL’INVESTIMENTO</w:t>
            </w:r>
          </w:p>
        </w:tc>
      </w:tr>
      <w:tr w:rsidR="00886D8F" w:rsidRPr="00200E2A" w14:paraId="4259E6BD" w14:textId="77777777" w:rsidTr="00654A1F">
        <w:trPr>
          <w:jc w:val="center"/>
        </w:trPr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AF735B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FE958E1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37C04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EB97BD8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CD0F7DE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C1D6CA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86D8F" w:rsidRPr="00200E2A" w14:paraId="262BDBBE" w14:textId="77777777" w:rsidTr="00654A1F">
        <w:trPr>
          <w:trHeight w:val="1"/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F5B4F5" w14:textId="77777777" w:rsidR="00886D8F" w:rsidRPr="00200E2A" w:rsidRDefault="00886D8F" w:rsidP="00654A1F">
            <w:pPr>
              <w:spacing w:before="120"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Spesa prevista € … … … … … … … … … … … … … … … … … … … … … … … … … …</w:t>
            </w:r>
          </w:p>
        </w:tc>
      </w:tr>
    </w:tbl>
    <w:p w14:paraId="7B99DF76" w14:textId="77777777" w:rsidR="00886D8F" w:rsidRPr="00200E2A" w:rsidRDefault="00886D8F" w:rsidP="00886D8F">
      <w:pPr>
        <w:spacing w:after="120"/>
        <w:ind w:right="513"/>
        <w:jc w:val="both"/>
        <w:rPr>
          <w:rFonts w:ascii="Calibri" w:eastAsia="Calibri" w:hAnsi="Calibri" w:cs="Calibri"/>
          <w:b/>
          <w:sz w:val="22"/>
          <w:szCs w:val="2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3"/>
        <w:gridCol w:w="4597"/>
      </w:tblGrid>
      <w:tr w:rsidR="00886D8F" w:rsidRPr="00200E2A" w14:paraId="097CD00C" w14:textId="77777777" w:rsidTr="00654A1F">
        <w:trPr>
          <w:trHeight w:val="1"/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0E346D" w14:textId="0EF41B0F" w:rsidR="00074BD5" w:rsidRPr="00200E2A" w:rsidRDefault="00074BD5" w:rsidP="00074BD5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CATEGORIA DI SPESA </w:t>
            </w:r>
            <w:r w:rsidR="00886D8F"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2 - </w:t>
            </w: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Macchinari, impianti, attrezzature e allestimenti:</w:t>
            </w:r>
          </w:p>
          <w:p w14:paraId="591EB118" w14:textId="6043C0A8" w:rsidR="00886D8F" w:rsidRPr="00200E2A" w:rsidRDefault="00074BD5" w:rsidP="00074BD5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Acquisto di nuovi macchinari, impianti, attrezzature arredi, e allestimenti, inclusa la messa in opera (ad esempio colonnine ricarica e-bike, rastrelliere per biciclette, attrezzature per utenti con esigenze complesse e differenziate, quali joelette, ecc.)</w:t>
            </w:r>
            <w:r w:rsidR="00886D8F"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.</w:t>
            </w:r>
          </w:p>
        </w:tc>
      </w:tr>
      <w:tr w:rsidR="00886D8F" w:rsidRPr="00200E2A" w14:paraId="7C99CFCE" w14:textId="77777777" w:rsidTr="00654A1F">
        <w:trPr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46062C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5D678718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7B69E00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3D8509F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86D8F" w:rsidRPr="00200E2A" w14:paraId="00AF40C1" w14:textId="77777777" w:rsidTr="00654A1F">
        <w:trPr>
          <w:jc w:val="center"/>
        </w:trPr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C60F31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sz w:val="22"/>
                <w:szCs w:val="22"/>
                <w:u w:val="single"/>
              </w:rPr>
              <w:t>SITUAZIONE ATTUALE DEL BENE OGGETTO DI INTERVENTO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41A04B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sz w:val="22"/>
                <w:szCs w:val="22"/>
                <w:u w:val="single"/>
              </w:rPr>
              <w:t>SITUAZIONE PREVISTA AL TERMINE DELL’INVESTIMENTO</w:t>
            </w:r>
          </w:p>
        </w:tc>
      </w:tr>
      <w:tr w:rsidR="00886D8F" w:rsidRPr="00200E2A" w14:paraId="545656BF" w14:textId="77777777" w:rsidTr="00654A1F">
        <w:trPr>
          <w:jc w:val="center"/>
        </w:trPr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53E7FB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3F7670B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538F4A6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50E747A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6971C94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300C58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86D8F" w:rsidRPr="00200E2A" w14:paraId="41FC2B61" w14:textId="77777777" w:rsidTr="00654A1F">
        <w:trPr>
          <w:trHeight w:val="1"/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4AC1DE" w14:textId="77777777" w:rsidR="00886D8F" w:rsidRPr="00200E2A" w:rsidRDefault="00886D8F" w:rsidP="00654A1F">
            <w:pPr>
              <w:spacing w:before="120"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Spesa prevista € … … … … … … … … … … … … … … … … … … … … … … … … … …</w:t>
            </w:r>
          </w:p>
        </w:tc>
      </w:tr>
    </w:tbl>
    <w:p w14:paraId="0218F7E4" w14:textId="77777777" w:rsidR="00886D8F" w:rsidRPr="00200E2A" w:rsidRDefault="00886D8F" w:rsidP="00886D8F">
      <w:pPr>
        <w:spacing w:after="120"/>
        <w:ind w:right="513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3"/>
        <w:gridCol w:w="4597"/>
      </w:tblGrid>
      <w:tr w:rsidR="00074BD5" w:rsidRPr="00200E2A" w14:paraId="415F2C37" w14:textId="77777777" w:rsidTr="00654A1F">
        <w:trPr>
          <w:trHeight w:val="1"/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39D2F8" w14:textId="220CEBB8" w:rsidR="00074BD5" w:rsidRPr="00200E2A" w:rsidRDefault="00074BD5" w:rsidP="00654A1F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CATEGORIA DI SPESA 3 - Realizzazione, fornitura e posa della segnaletica</w:t>
            </w:r>
          </w:p>
        </w:tc>
      </w:tr>
      <w:tr w:rsidR="00074BD5" w:rsidRPr="00200E2A" w14:paraId="31CC4D21" w14:textId="77777777" w:rsidTr="00654A1F">
        <w:trPr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3015B0" w14:textId="77777777" w:rsidR="00074BD5" w:rsidRPr="00200E2A" w:rsidRDefault="00074BD5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7EBD0DB9" w14:textId="77777777" w:rsidR="00074BD5" w:rsidRPr="00200E2A" w:rsidRDefault="00074BD5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5C47E19" w14:textId="77777777" w:rsidR="00074BD5" w:rsidRPr="00200E2A" w:rsidRDefault="00074BD5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E2663B7" w14:textId="77777777" w:rsidR="00074BD5" w:rsidRPr="00200E2A" w:rsidRDefault="00074BD5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74BD5" w:rsidRPr="00200E2A" w14:paraId="798E98FB" w14:textId="77777777" w:rsidTr="00654A1F">
        <w:trPr>
          <w:jc w:val="center"/>
        </w:trPr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B7C92D" w14:textId="77777777" w:rsidR="00074BD5" w:rsidRPr="00200E2A" w:rsidRDefault="00074BD5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sz w:val="22"/>
                <w:szCs w:val="22"/>
                <w:u w:val="single"/>
              </w:rPr>
              <w:t>SITUAZIONE ATTUALE DEL BENE OGGETTO DI INTERVENTO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AD832F" w14:textId="77777777" w:rsidR="00074BD5" w:rsidRPr="00200E2A" w:rsidRDefault="00074BD5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sz w:val="22"/>
                <w:szCs w:val="22"/>
                <w:u w:val="single"/>
              </w:rPr>
              <w:t>SITUAZIONE PREVISTA AL TERMINE DELL’INVESTIMENTO</w:t>
            </w:r>
          </w:p>
        </w:tc>
      </w:tr>
      <w:tr w:rsidR="00074BD5" w:rsidRPr="00200E2A" w14:paraId="47BB7E32" w14:textId="77777777" w:rsidTr="00654A1F">
        <w:trPr>
          <w:jc w:val="center"/>
        </w:trPr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8FDF93" w14:textId="77777777" w:rsidR="00074BD5" w:rsidRPr="00200E2A" w:rsidRDefault="00074BD5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080F720" w14:textId="77777777" w:rsidR="00074BD5" w:rsidRPr="00200E2A" w:rsidRDefault="00074BD5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E954FAF" w14:textId="77777777" w:rsidR="00074BD5" w:rsidRPr="00200E2A" w:rsidRDefault="00074BD5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11EA3E0" w14:textId="77777777" w:rsidR="00074BD5" w:rsidRPr="00200E2A" w:rsidRDefault="00074BD5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F817DCC" w14:textId="77777777" w:rsidR="00074BD5" w:rsidRPr="00200E2A" w:rsidRDefault="00074BD5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C3E882" w14:textId="77777777" w:rsidR="00074BD5" w:rsidRPr="00200E2A" w:rsidRDefault="00074BD5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74BD5" w:rsidRPr="00200E2A" w14:paraId="36750145" w14:textId="77777777" w:rsidTr="00654A1F">
        <w:trPr>
          <w:trHeight w:val="1"/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E51C20" w14:textId="77777777" w:rsidR="00074BD5" w:rsidRPr="00200E2A" w:rsidRDefault="00074BD5" w:rsidP="00654A1F">
            <w:pPr>
              <w:spacing w:before="120"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Spesa prevista € … … … … … … … … … … … … … … … … … … … … … … … … … …</w:t>
            </w:r>
          </w:p>
        </w:tc>
      </w:tr>
    </w:tbl>
    <w:p w14:paraId="12EA9C87" w14:textId="77777777" w:rsidR="00886D8F" w:rsidRPr="00200E2A" w:rsidRDefault="00886D8F" w:rsidP="00886D8F">
      <w:pPr>
        <w:spacing w:after="120"/>
        <w:ind w:left="284" w:right="513"/>
        <w:jc w:val="both"/>
        <w:rPr>
          <w:rFonts w:ascii="Calibri" w:eastAsia="Calibri" w:hAnsi="Calibri" w:cs="Calibri"/>
          <w:sz w:val="22"/>
          <w:szCs w:val="22"/>
        </w:rPr>
      </w:pPr>
    </w:p>
    <w:p w14:paraId="5E343E18" w14:textId="77777777" w:rsidR="00074BD5" w:rsidRPr="00200E2A" w:rsidRDefault="00074BD5" w:rsidP="00886D8F">
      <w:pPr>
        <w:spacing w:after="120"/>
        <w:ind w:left="284" w:right="513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3"/>
        <w:gridCol w:w="4597"/>
      </w:tblGrid>
      <w:tr w:rsidR="00886D8F" w:rsidRPr="00200E2A" w14:paraId="503B616B" w14:textId="77777777" w:rsidTr="00654A1F">
        <w:trPr>
          <w:trHeight w:val="1"/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83B173" w14:textId="605839C2" w:rsidR="00886D8F" w:rsidRPr="00200E2A" w:rsidRDefault="00074BD5" w:rsidP="00654A1F">
            <w:pPr>
              <w:ind w:left="284" w:right="513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CATEGORIA DI SPESA 4</w:t>
            </w:r>
            <w:r w:rsidR="00886D8F"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-  Spese generali collegate alle spese di cui ai punti precedenti, nella misura massima del 12% dell’importo totale degli investimenti ammessi a finanziamento (IVA INCLUSA), come onorari di architetti, ingegneri e consulenti, compensi per consulenze in materia di sostenibilità ambientale ed economica, inclusi studi di fattibilità.</w:t>
            </w:r>
          </w:p>
        </w:tc>
      </w:tr>
      <w:tr w:rsidR="00886D8F" w:rsidRPr="00200E2A" w14:paraId="5FC21AC6" w14:textId="77777777" w:rsidTr="00654A1F">
        <w:trPr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151B25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71BF02AD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7D69571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E2FEDCA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86D8F" w:rsidRPr="00200E2A" w14:paraId="63B8BD06" w14:textId="77777777" w:rsidTr="00654A1F">
        <w:trPr>
          <w:jc w:val="center"/>
        </w:trPr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8A0734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sz w:val="22"/>
                <w:szCs w:val="22"/>
                <w:u w:val="single"/>
              </w:rPr>
              <w:t>SITUAZIONE ATTUALE DEL BENE OGGETTO DI INTERVENTO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433799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sz w:val="22"/>
                <w:szCs w:val="22"/>
                <w:u w:val="single"/>
              </w:rPr>
              <w:t>SITUAZIONE PREVISTA AL TERMINE DELL’INVESTIMENTO</w:t>
            </w:r>
          </w:p>
        </w:tc>
      </w:tr>
      <w:tr w:rsidR="00886D8F" w:rsidRPr="00200E2A" w14:paraId="7B1BD0AC" w14:textId="77777777" w:rsidTr="00654A1F">
        <w:trPr>
          <w:jc w:val="center"/>
        </w:trPr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388438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035278B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23AD91D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A7EA4E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D471BB" w14:textId="77777777" w:rsidR="00886D8F" w:rsidRPr="00200E2A" w:rsidRDefault="00886D8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86D8F" w:rsidRPr="00200E2A" w14:paraId="1924856A" w14:textId="77777777" w:rsidTr="00654A1F">
        <w:trPr>
          <w:trHeight w:val="1"/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214A19" w14:textId="77777777" w:rsidR="00886D8F" w:rsidRPr="00200E2A" w:rsidRDefault="00886D8F" w:rsidP="00654A1F">
            <w:pPr>
              <w:spacing w:before="120"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Spesa prevista € … … … … … … … … … … … … … … … … … … … … … … … … … …</w:t>
            </w:r>
          </w:p>
        </w:tc>
      </w:tr>
    </w:tbl>
    <w:p w14:paraId="511289FB" w14:textId="77777777" w:rsidR="00053944" w:rsidRPr="00200E2A" w:rsidRDefault="00053944" w:rsidP="00053944">
      <w:pPr>
        <w:ind w:right="513"/>
        <w:jc w:val="both"/>
        <w:rPr>
          <w:rFonts w:ascii="Calibri" w:eastAsia="Calibri" w:hAnsi="Calibri" w:cs="Calibri"/>
          <w:b/>
          <w:sz w:val="22"/>
          <w:szCs w:val="22"/>
          <w:lang w:val="en-US" w:eastAsia="en-US"/>
        </w:rPr>
      </w:pPr>
    </w:p>
    <w:p w14:paraId="4F443F78" w14:textId="77777777" w:rsidR="00053944" w:rsidRPr="00200E2A" w:rsidRDefault="00053944" w:rsidP="00053944">
      <w:pPr>
        <w:ind w:right="513"/>
        <w:jc w:val="both"/>
        <w:rPr>
          <w:rFonts w:ascii="Calibri" w:eastAsia="Calibri" w:hAnsi="Calibri" w:cs="Calibri"/>
          <w:sz w:val="22"/>
          <w:szCs w:val="22"/>
        </w:rPr>
      </w:pPr>
    </w:p>
    <w:p w14:paraId="0843BDE8" w14:textId="77777777" w:rsidR="00E96009" w:rsidRPr="00200E2A" w:rsidRDefault="00740A0F" w:rsidP="009E412A">
      <w:pPr>
        <w:numPr>
          <w:ilvl w:val="0"/>
          <w:numId w:val="5"/>
        </w:numPr>
        <w:tabs>
          <w:tab w:val="left" w:pos="720"/>
          <w:tab w:val="left" w:pos="426"/>
        </w:tabs>
        <w:ind w:left="851" w:right="938"/>
        <w:jc w:val="both"/>
        <w:rPr>
          <w:rFonts w:ascii="Calibri" w:eastAsia="Calibri" w:hAnsi="Calibri" w:cs="Calibri"/>
          <w:b/>
          <w:sz w:val="22"/>
          <w:szCs w:val="22"/>
          <w:shd w:val="clear" w:color="auto" w:fill="D9D9D9"/>
        </w:rPr>
      </w:pPr>
      <w:r w:rsidRPr="00200E2A">
        <w:rPr>
          <w:rFonts w:ascii="Calibri" w:eastAsia="Calibri" w:hAnsi="Calibri" w:cs="Calibri"/>
          <w:b/>
          <w:sz w:val="22"/>
          <w:szCs w:val="22"/>
          <w:shd w:val="clear" w:color="auto" w:fill="D9D9D9"/>
        </w:rPr>
        <w:t xml:space="preserve">Tempi di attuazione dell’intervento </w:t>
      </w:r>
    </w:p>
    <w:p w14:paraId="29D9228F" w14:textId="77777777" w:rsidR="00E96009" w:rsidRPr="00200E2A" w:rsidRDefault="00E96009" w:rsidP="00D80997">
      <w:pPr>
        <w:spacing w:before="120" w:after="120"/>
        <w:ind w:left="851" w:right="938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0F810C" w14:textId="77777777" w:rsidR="00E96009" w:rsidRPr="00200E2A" w:rsidRDefault="00740A0F" w:rsidP="00D80997">
      <w:pPr>
        <w:spacing w:before="120" w:after="120"/>
        <w:ind w:left="851" w:right="938"/>
        <w:jc w:val="both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  <w:u w:val="single"/>
        </w:rPr>
        <w:t>Data presunta di inizio dei lavori</w:t>
      </w:r>
      <w:r w:rsidRPr="00200E2A">
        <w:rPr>
          <w:rFonts w:ascii="Calibri" w:eastAsia="Calibri" w:hAnsi="Calibri" w:cs="Calibri"/>
          <w:sz w:val="22"/>
          <w:szCs w:val="22"/>
        </w:rPr>
        <w:t xml:space="preserve">: entro ……………… giorni dalla data di ricevimento della comunicazione di assegnazione del contributo </w:t>
      </w:r>
    </w:p>
    <w:p w14:paraId="0FD66C93" w14:textId="77777777" w:rsidR="00E96009" w:rsidRPr="00200E2A" w:rsidRDefault="00740A0F" w:rsidP="00D80997">
      <w:pPr>
        <w:spacing w:after="120"/>
        <w:ind w:left="851" w:right="938"/>
        <w:jc w:val="both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  <w:u w:val="single"/>
        </w:rPr>
        <w:t>Durata prevista per la realizzazione dell’intervento</w:t>
      </w:r>
      <w:r w:rsidRPr="00200E2A">
        <w:rPr>
          <w:rFonts w:ascii="Calibri" w:eastAsia="Calibri" w:hAnsi="Calibri" w:cs="Calibri"/>
          <w:sz w:val="22"/>
          <w:szCs w:val="22"/>
        </w:rPr>
        <w:t>: n. ……………… giorni</w:t>
      </w:r>
    </w:p>
    <w:p w14:paraId="300FF442" w14:textId="77777777" w:rsidR="00E96009" w:rsidRPr="00200E2A" w:rsidRDefault="00740A0F" w:rsidP="00D80997">
      <w:pPr>
        <w:spacing w:after="120"/>
        <w:ind w:left="851" w:right="938"/>
        <w:jc w:val="both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  <w:u w:val="single"/>
        </w:rPr>
        <w:lastRenderedPageBreak/>
        <w:t>Data prevista di conclusione dell’intervento</w:t>
      </w:r>
      <w:r w:rsidRPr="00200E2A">
        <w:rPr>
          <w:rFonts w:ascii="Calibri" w:eastAsia="Calibri" w:hAnsi="Calibri" w:cs="Calibri"/>
          <w:sz w:val="22"/>
          <w:szCs w:val="22"/>
        </w:rPr>
        <w:t>: ……………………………………………………………………………………… (max 12 mesi dalla data di ammissione a finanziamento, salvo proroghe)</w:t>
      </w:r>
    </w:p>
    <w:p w14:paraId="6F1A4BEF" w14:textId="77777777" w:rsidR="00E96009" w:rsidRPr="00200E2A" w:rsidRDefault="00E96009" w:rsidP="009E412A">
      <w:pPr>
        <w:spacing w:line="360" w:lineRule="auto"/>
        <w:ind w:right="513"/>
        <w:rPr>
          <w:rFonts w:ascii="Calibri" w:eastAsia="Calibri" w:hAnsi="Calibri" w:cs="Calibri"/>
          <w:b/>
          <w:sz w:val="22"/>
          <w:szCs w:val="22"/>
        </w:rPr>
      </w:pPr>
    </w:p>
    <w:p w14:paraId="5EE0065C" w14:textId="77777777" w:rsidR="00E96009" w:rsidRPr="00200E2A" w:rsidRDefault="00740A0F" w:rsidP="009E412A">
      <w:pPr>
        <w:numPr>
          <w:ilvl w:val="0"/>
          <w:numId w:val="6"/>
        </w:numPr>
        <w:tabs>
          <w:tab w:val="left" w:pos="720"/>
          <w:tab w:val="left" w:pos="426"/>
        </w:tabs>
        <w:ind w:left="284" w:right="513" w:firstLine="567"/>
        <w:jc w:val="both"/>
        <w:rPr>
          <w:rFonts w:ascii="Calibri" w:eastAsia="Calibri" w:hAnsi="Calibri" w:cs="Calibri"/>
          <w:b/>
          <w:sz w:val="22"/>
          <w:szCs w:val="22"/>
          <w:shd w:val="clear" w:color="auto" w:fill="D9D9D9"/>
        </w:rPr>
      </w:pPr>
      <w:r w:rsidRPr="00200E2A">
        <w:rPr>
          <w:rFonts w:ascii="Calibri" w:eastAsia="Calibri" w:hAnsi="Calibri" w:cs="Calibri"/>
          <w:b/>
          <w:sz w:val="22"/>
          <w:szCs w:val="22"/>
          <w:shd w:val="clear" w:color="auto" w:fill="D9D9D9"/>
        </w:rPr>
        <w:t>Quadro riepilogativo dei costi</w:t>
      </w:r>
    </w:p>
    <w:p w14:paraId="5360DF0C" w14:textId="77777777" w:rsidR="00E96009" w:rsidRPr="00200E2A" w:rsidRDefault="00E96009" w:rsidP="00795552">
      <w:pPr>
        <w:spacing w:after="120"/>
        <w:ind w:left="284" w:right="513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1"/>
        <w:gridCol w:w="3432"/>
        <w:gridCol w:w="3612"/>
      </w:tblGrid>
      <w:tr w:rsidR="00E96009" w:rsidRPr="00200E2A" w14:paraId="79F06D5C" w14:textId="77777777" w:rsidTr="0086428F">
        <w:trPr>
          <w:trHeight w:val="1"/>
          <w:jc w:val="center"/>
        </w:trPr>
        <w:tc>
          <w:tcPr>
            <w:tcW w:w="10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59B137" w14:textId="77777777" w:rsidR="00E96009" w:rsidRPr="00200E2A" w:rsidRDefault="00740A0F" w:rsidP="00795552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QUADRO RIEPILOGATIVO DEI COSTI</w:t>
            </w:r>
          </w:p>
        </w:tc>
      </w:tr>
      <w:tr w:rsidR="00E96009" w:rsidRPr="00200E2A" w14:paraId="0D07045D" w14:textId="77777777" w:rsidTr="0086428F">
        <w:trPr>
          <w:trHeight w:val="1"/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A04F38" w14:textId="77777777" w:rsidR="00E96009" w:rsidRPr="00200E2A" w:rsidRDefault="00E96009" w:rsidP="00795552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0BE74A" w14:textId="77777777" w:rsidR="00E96009" w:rsidRPr="00200E2A" w:rsidRDefault="00740A0F" w:rsidP="00795552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TIPOLOGIA DI SPESA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B4FAD1" w14:textId="77777777" w:rsidR="00E96009" w:rsidRPr="00200E2A" w:rsidRDefault="00740A0F" w:rsidP="00795552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SPESE TECNICHE (max. 12% dell’importo degli investimenti materiali a cui tali spese sono riferite)</w:t>
            </w:r>
          </w:p>
        </w:tc>
      </w:tr>
      <w:tr w:rsidR="00E96009" w:rsidRPr="00200E2A" w14:paraId="5839B063" w14:textId="77777777" w:rsidTr="0086428F">
        <w:trPr>
          <w:trHeight w:val="1"/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3F0E91" w14:textId="7A6EE2AE" w:rsidR="00E96009" w:rsidRPr="00200E2A" w:rsidRDefault="00E673F5" w:rsidP="0086428F">
            <w:pPr>
              <w:spacing w:before="60" w:after="60"/>
              <w:ind w:left="156" w:right="146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="0086428F" w:rsidRPr="00200E2A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r w:rsidR="00074BD5" w:rsidRPr="00200E2A">
              <w:rPr>
                <w:rFonts w:ascii="Calibri" w:eastAsia="Calibri" w:hAnsi="Calibri" w:cs="Calibri"/>
                <w:sz w:val="22"/>
                <w:szCs w:val="22"/>
              </w:rPr>
              <w:t>Opere su beni immobili di beni immobili e su infrastrutture/strutture outdoor e loro pertinenze</w:t>
            </w:r>
            <w:r w:rsidRPr="00200E2A">
              <w:rPr>
                <w:rFonts w:ascii="Calibri" w:eastAsia="Calibri" w:hAnsi="Calibri" w:cs="Calibri"/>
                <w:sz w:val="22"/>
                <w:szCs w:val="22"/>
              </w:rPr>
              <w:t>;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1EC603" w14:textId="77777777" w:rsidR="00E96009" w:rsidRPr="00200E2A" w:rsidRDefault="00740A0F" w:rsidP="00795552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€ ……………………………………….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9F4C29" w14:textId="77777777" w:rsidR="00E96009" w:rsidRPr="00200E2A" w:rsidRDefault="00740A0F" w:rsidP="00795552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€ ……………………………………….</w:t>
            </w:r>
          </w:p>
        </w:tc>
      </w:tr>
      <w:tr w:rsidR="00E96009" w:rsidRPr="00200E2A" w14:paraId="25B067D3" w14:textId="77777777" w:rsidTr="0086428F">
        <w:trPr>
          <w:trHeight w:val="1"/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30AA98" w14:textId="5BC1C1D8" w:rsidR="00E96009" w:rsidRPr="00200E2A" w:rsidRDefault="00740A0F" w:rsidP="0086428F">
            <w:pPr>
              <w:spacing w:before="60" w:after="60"/>
              <w:ind w:left="156" w:right="146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 xml:space="preserve">2. </w:t>
            </w:r>
            <w:r w:rsidR="00074BD5" w:rsidRPr="00200E2A">
              <w:rPr>
                <w:rFonts w:ascii="Calibri" w:eastAsia="Calibri" w:hAnsi="Calibri" w:cs="Calibri"/>
                <w:sz w:val="22"/>
                <w:szCs w:val="22"/>
              </w:rPr>
              <w:t>Macchinari, impianti, attrezzature e allestimenti</w:t>
            </w:r>
            <w:r w:rsidR="0086428F" w:rsidRPr="00200E2A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0D60E3" w14:textId="77777777" w:rsidR="00E96009" w:rsidRPr="00200E2A" w:rsidRDefault="00740A0F" w:rsidP="00795552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€ ……………………………………….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4AABE0" w14:textId="77777777" w:rsidR="00E96009" w:rsidRPr="00200E2A" w:rsidRDefault="00740A0F" w:rsidP="00795552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€ ……………………………………….</w:t>
            </w:r>
          </w:p>
        </w:tc>
      </w:tr>
      <w:tr w:rsidR="00074BD5" w:rsidRPr="00200E2A" w14:paraId="0334F773" w14:textId="77777777" w:rsidTr="0086428F">
        <w:trPr>
          <w:trHeight w:val="1"/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D789D0" w14:textId="3FFAD9EF" w:rsidR="00074BD5" w:rsidRPr="00200E2A" w:rsidRDefault="00074BD5" w:rsidP="00074BD5">
            <w:pPr>
              <w:spacing w:before="60" w:after="60"/>
              <w:ind w:left="156" w:right="146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3. Realizzazione, fornitura e posa della segnaletica.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CEED78" w14:textId="7746B836" w:rsidR="00074BD5" w:rsidRPr="00200E2A" w:rsidRDefault="00074BD5" w:rsidP="00074BD5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€ ……………………………………….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78E6A4" w14:textId="6F15E3D4" w:rsidR="00074BD5" w:rsidRPr="00200E2A" w:rsidRDefault="00074BD5" w:rsidP="00074BD5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€ ……………………………………….</w:t>
            </w:r>
          </w:p>
        </w:tc>
      </w:tr>
      <w:tr w:rsidR="00074BD5" w:rsidRPr="00200E2A" w14:paraId="540A7C55" w14:textId="77777777" w:rsidTr="0086428F">
        <w:trPr>
          <w:trHeight w:val="1"/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115BA0" w14:textId="77777777" w:rsidR="00074BD5" w:rsidRPr="00200E2A" w:rsidRDefault="00074BD5" w:rsidP="00074BD5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TOTALE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F4F46D" w14:textId="77777777" w:rsidR="00074BD5" w:rsidRPr="00200E2A" w:rsidRDefault="00074BD5" w:rsidP="00074BD5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€ ……………………………………….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51B145" w14:textId="77777777" w:rsidR="00074BD5" w:rsidRPr="00200E2A" w:rsidRDefault="00074BD5" w:rsidP="00074BD5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€ ……………………………………….</w:t>
            </w:r>
          </w:p>
        </w:tc>
      </w:tr>
    </w:tbl>
    <w:p w14:paraId="3150A1AC" w14:textId="77777777" w:rsidR="00E96009" w:rsidRPr="00200E2A" w:rsidRDefault="00E96009" w:rsidP="009E412A">
      <w:pPr>
        <w:ind w:right="513"/>
        <w:jc w:val="both"/>
        <w:rPr>
          <w:rFonts w:ascii="Calibri" w:eastAsia="Calibri" w:hAnsi="Calibri" w:cs="Calibri"/>
          <w:sz w:val="22"/>
          <w:szCs w:val="22"/>
        </w:rPr>
      </w:pPr>
    </w:p>
    <w:p w14:paraId="7D570053" w14:textId="77777777" w:rsidR="00E96009" w:rsidRPr="00200E2A" w:rsidRDefault="00E96009" w:rsidP="00795552">
      <w:pPr>
        <w:ind w:left="284" w:right="513"/>
        <w:jc w:val="both"/>
        <w:rPr>
          <w:rFonts w:ascii="Calibri" w:eastAsia="Calibri" w:hAnsi="Calibri" w:cs="Calibri"/>
          <w:sz w:val="22"/>
          <w:szCs w:val="22"/>
        </w:rPr>
      </w:pPr>
    </w:p>
    <w:p w14:paraId="0DB45CE0" w14:textId="77777777" w:rsidR="00E96009" w:rsidRPr="00200E2A" w:rsidRDefault="00740A0F" w:rsidP="009E412A">
      <w:pPr>
        <w:numPr>
          <w:ilvl w:val="0"/>
          <w:numId w:val="7"/>
        </w:numPr>
        <w:tabs>
          <w:tab w:val="left" w:pos="720"/>
          <w:tab w:val="left" w:pos="426"/>
        </w:tabs>
        <w:ind w:left="284" w:right="513" w:firstLine="567"/>
        <w:jc w:val="both"/>
        <w:rPr>
          <w:rFonts w:ascii="Calibri" w:eastAsia="Calibri" w:hAnsi="Calibri" w:cs="Calibri"/>
          <w:b/>
          <w:sz w:val="22"/>
          <w:szCs w:val="22"/>
          <w:shd w:val="clear" w:color="auto" w:fill="D9D9D9"/>
        </w:rPr>
      </w:pPr>
      <w:r w:rsidRPr="00200E2A">
        <w:rPr>
          <w:rFonts w:ascii="Calibri" w:eastAsia="Calibri" w:hAnsi="Calibri" w:cs="Calibri"/>
          <w:b/>
          <w:sz w:val="22"/>
          <w:szCs w:val="22"/>
          <w:shd w:val="clear" w:color="auto" w:fill="D9D9D9"/>
        </w:rPr>
        <w:t xml:space="preserve">Contributo richiesto </w:t>
      </w:r>
    </w:p>
    <w:p w14:paraId="5B5BC66E" w14:textId="77777777" w:rsidR="00E96009" w:rsidRPr="00200E2A" w:rsidRDefault="00E96009" w:rsidP="00795552">
      <w:pPr>
        <w:ind w:left="284" w:right="513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0"/>
        <w:gridCol w:w="2520"/>
        <w:gridCol w:w="1095"/>
        <w:gridCol w:w="2436"/>
        <w:gridCol w:w="1095"/>
      </w:tblGrid>
      <w:tr w:rsidR="00E96009" w:rsidRPr="00200E2A" w14:paraId="369C75C5" w14:textId="77777777" w:rsidTr="00D80997">
        <w:trPr>
          <w:cantSplit/>
          <w:trHeight w:val="1"/>
          <w:jc w:val="center"/>
        </w:trPr>
        <w:tc>
          <w:tcPr>
            <w:tcW w:w="2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70" w:type="dxa"/>
              <w:right w:w="70" w:type="dxa"/>
            </w:tcMar>
            <w:vAlign w:val="center"/>
          </w:tcPr>
          <w:p w14:paraId="6AD8479E" w14:textId="77777777" w:rsidR="00E96009" w:rsidRPr="00200E2A" w:rsidRDefault="00740A0F" w:rsidP="00795552">
            <w:pPr>
              <w:spacing w:before="4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Importo totale dell’investimento</w:t>
            </w:r>
          </w:p>
          <w:p w14:paraId="06407A8D" w14:textId="77777777" w:rsidR="00E96009" w:rsidRPr="00200E2A" w:rsidRDefault="00740A0F" w:rsidP="00795552">
            <w:pPr>
              <w:spacing w:before="4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(IVA inclusa)</w:t>
            </w:r>
          </w:p>
        </w:tc>
        <w:tc>
          <w:tcPr>
            <w:tcW w:w="3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70" w:type="dxa"/>
              <w:right w:w="70" w:type="dxa"/>
            </w:tcMar>
            <w:vAlign w:val="center"/>
          </w:tcPr>
          <w:p w14:paraId="72AA3A54" w14:textId="77777777" w:rsidR="00E96009" w:rsidRPr="00200E2A" w:rsidRDefault="00740A0F" w:rsidP="00795552">
            <w:pPr>
              <w:spacing w:before="4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Contributo richiesto</w:t>
            </w:r>
          </w:p>
        </w:tc>
        <w:tc>
          <w:tcPr>
            <w:tcW w:w="3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70" w:type="dxa"/>
              <w:right w:w="70" w:type="dxa"/>
            </w:tcMar>
            <w:vAlign w:val="center"/>
          </w:tcPr>
          <w:p w14:paraId="078C90D2" w14:textId="77777777" w:rsidR="00E96009" w:rsidRPr="00200E2A" w:rsidRDefault="00740A0F" w:rsidP="00795552">
            <w:pPr>
              <w:spacing w:before="4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Quota a carico del beneficiario</w:t>
            </w:r>
          </w:p>
        </w:tc>
      </w:tr>
      <w:tr w:rsidR="00E96009" w:rsidRPr="00200E2A" w14:paraId="2C025208" w14:textId="77777777" w:rsidTr="00D80997">
        <w:trPr>
          <w:trHeight w:val="1"/>
          <w:jc w:val="center"/>
        </w:trPr>
        <w:tc>
          <w:tcPr>
            <w:tcW w:w="2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B5EEA39" w14:textId="77777777" w:rsidR="00E96009" w:rsidRPr="00200E2A" w:rsidRDefault="00E96009" w:rsidP="00795552">
            <w:pPr>
              <w:spacing w:after="200" w:line="276" w:lineRule="auto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70" w:type="dxa"/>
              <w:right w:w="70" w:type="dxa"/>
            </w:tcMar>
            <w:vAlign w:val="center"/>
          </w:tcPr>
          <w:p w14:paraId="734C5682" w14:textId="77777777" w:rsidR="00E96009" w:rsidRPr="00200E2A" w:rsidRDefault="00740A0F" w:rsidP="00795552">
            <w:pPr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Importo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70" w:type="dxa"/>
              <w:right w:w="70" w:type="dxa"/>
            </w:tcMar>
            <w:vAlign w:val="center"/>
          </w:tcPr>
          <w:p w14:paraId="529FB635" w14:textId="77777777" w:rsidR="00E96009" w:rsidRPr="00200E2A" w:rsidRDefault="00740A0F" w:rsidP="00795552">
            <w:pPr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%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70" w:type="dxa"/>
              <w:right w:w="70" w:type="dxa"/>
            </w:tcMar>
            <w:vAlign w:val="center"/>
          </w:tcPr>
          <w:p w14:paraId="541DE831" w14:textId="77777777" w:rsidR="00E96009" w:rsidRPr="00200E2A" w:rsidRDefault="00740A0F" w:rsidP="00795552">
            <w:pPr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importo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70" w:type="dxa"/>
              <w:right w:w="70" w:type="dxa"/>
            </w:tcMar>
            <w:vAlign w:val="center"/>
          </w:tcPr>
          <w:p w14:paraId="1A6190F2" w14:textId="77777777" w:rsidR="00E96009" w:rsidRPr="00200E2A" w:rsidRDefault="00740A0F" w:rsidP="00795552">
            <w:pPr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%</w:t>
            </w:r>
          </w:p>
        </w:tc>
      </w:tr>
      <w:tr w:rsidR="00E96009" w:rsidRPr="00200E2A" w14:paraId="0CC6F744" w14:textId="77777777" w:rsidTr="00D80997">
        <w:trPr>
          <w:trHeight w:val="1"/>
          <w:jc w:val="center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011C6A2" w14:textId="77777777" w:rsidR="00E96009" w:rsidRPr="00200E2A" w:rsidRDefault="00E96009" w:rsidP="00795552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4FE2ADC" w14:textId="77777777" w:rsidR="00E96009" w:rsidRPr="00200E2A" w:rsidRDefault="00E96009" w:rsidP="00795552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5BF3D6C" w14:textId="77777777" w:rsidR="00E96009" w:rsidRPr="00200E2A" w:rsidRDefault="00E96009" w:rsidP="00795552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4A429AF" w14:textId="77777777" w:rsidR="00E96009" w:rsidRPr="00200E2A" w:rsidRDefault="00E96009" w:rsidP="00795552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8DFE30F" w14:textId="77777777" w:rsidR="00E96009" w:rsidRPr="00200E2A" w:rsidRDefault="00E96009" w:rsidP="00795552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0169109" w14:textId="77777777" w:rsidR="00E96009" w:rsidRPr="00200E2A" w:rsidRDefault="00E96009" w:rsidP="00795552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48089BE2" w14:textId="77777777" w:rsidR="00E96009" w:rsidRPr="00200E2A" w:rsidRDefault="00E96009" w:rsidP="00795552">
      <w:pPr>
        <w:ind w:left="284" w:right="513"/>
        <w:jc w:val="both"/>
        <w:rPr>
          <w:rFonts w:ascii="Calibri" w:eastAsia="Calibri" w:hAnsi="Calibri" w:cs="Calibri"/>
          <w:sz w:val="22"/>
          <w:szCs w:val="22"/>
        </w:rPr>
      </w:pPr>
    </w:p>
    <w:p w14:paraId="0D50FF14" w14:textId="77777777" w:rsidR="00E96009" w:rsidRPr="00200E2A" w:rsidRDefault="00740A0F" w:rsidP="00D80997">
      <w:pPr>
        <w:ind w:left="851" w:right="513"/>
        <w:jc w:val="center"/>
        <w:rPr>
          <w:rFonts w:ascii="Calibri" w:eastAsia="Calibri" w:hAnsi="Calibri" w:cs="Calibri"/>
          <w:b/>
          <w:sz w:val="22"/>
          <w:szCs w:val="22"/>
        </w:rPr>
      </w:pPr>
      <w:r w:rsidRPr="00200E2A">
        <w:rPr>
          <w:rFonts w:ascii="Calibri" w:eastAsia="Calibri" w:hAnsi="Calibri" w:cs="Calibri"/>
          <w:b/>
          <w:sz w:val="22"/>
          <w:szCs w:val="22"/>
        </w:rPr>
        <w:t>DICHIARA</w:t>
      </w:r>
    </w:p>
    <w:p w14:paraId="77564ACC" w14:textId="77777777" w:rsidR="00E96009" w:rsidRPr="00200E2A" w:rsidRDefault="00E96009" w:rsidP="00D80997">
      <w:pPr>
        <w:ind w:left="851" w:right="513"/>
        <w:jc w:val="center"/>
        <w:rPr>
          <w:rFonts w:ascii="Calibri" w:eastAsia="Calibri" w:hAnsi="Calibri" w:cs="Calibri"/>
          <w:sz w:val="22"/>
          <w:szCs w:val="22"/>
        </w:rPr>
      </w:pPr>
    </w:p>
    <w:p w14:paraId="44807E94" w14:textId="77777777" w:rsidR="00E96009" w:rsidRPr="00200E2A" w:rsidRDefault="00740A0F" w:rsidP="00D80997">
      <w:pPr>
        <w:tabs>
          <w:tab w:val="left" w:pos="10632"/>
        </w:tabs>
        <w:ind w:left="851" w:right="938"/>
        <w:jc w:val="both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>che tutti i dati e le informazioni contenute nella presente sono veritieri e rispondenti alla realtà e che gli stessi sono resi a titolo di dichiarazione sostitutiva di atto di notorietà ai sensi dell’art. 47 del DPR 445/2000.</w:t>
      </w:r>
    </w:p>
    <w:p w14:paraId="1084C105" w14:textId="77777777" w:rsidR="00E96009" w:rsidRPr="00200E2A" w:rsidRDefault="00E96009" w:rsidP="00D80997">
      <w:pPr>
        <w:ind w:left="851" w:right="513"/>
        <w:jc w:val="center"/>
        <w:rPr>
          <w:rFonts w:ascii="Calibri" w:eastAsia="Calibri" w:hAnsi="Calibri" w:cs="Calibri"/>
          <w:sz w:val="22"/>
          <w:szCs w:val="22"/>
        </w:rPr>
      </w:pPr>
    </w:p>
    <w:p w14:paraId="4FED9AB5" w14:textId="77777777" w:rsidR="00E96009" w:rsidRPr="00200E2A" w:rsidRDefault="00E96009" w:rsidP="00D80997">
      <w:pPr>
        <w:ind w:left="851" w:right="513"/>
        <w:jc w:val="both"/>
        <w:rPr>
          <w:rFonts w:ascii="Calibri" w:eastAsia="Calibri" w:hAnsi="Calibri" w:cs="Calibri"/>
          <w:sz w:val="22"/>
          <w:szCs w:val="22"/>
        </w:rPr>
      </w:pPr>
    </w:p>
    <w:p w14:paraId="6954ECF0" w14:textId="77777777" w:rsidR="00E96009" w:rsidRPr="00200E2A" w:rsidRDefault="00740A0F" w:rsidP="00D80997">
      <w:pPr>
        <w:ind w:left="851" w:right="513"/>
        <w:jc w:val="both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>_____________________ lì, ____ /____ / _______</w:t>
      </w:r>
    </w:p>
    <w:p w14:paraId="7A12B58F" w14:textId="77777777" w:rsidR="00E96009" w:rsidRPr="00200E2A" w:rsidRDefault="00D80997" w:rsidP="00D80997">
      <w:pPr>
        <w:ind w:left="851" w:right="513"/>
        <w:jc w:val="center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</w:t>
      </w:r>
      <w:r w:rsidR="00740A0F" w:rsidRPr="00200E2A">
        <w:rPr>
          <w:rFonts w:ascii="Calibri" w:eastAsia="Calibri" w:hAnsi="Calibri" w:cs="Calibri"/>
          <w:sz w:val="22"/>
          <w:szCs w:val="22"/>
        </w:rPr>
        <w:t>__________________________________________</w:t>
      </w:r>
    </w:p>
    <w:p w14:paraId="3ACC3140" w14:textId="77777777" w:rsidR="00E96009" w:rsidRPr="00200E2A" w:rsidRDefault="00D80997" w:rsidP="00D80997">
      <w:pPr>
        <w:ind w:left="851" w:right="513"/>
        <w:jc w:val="center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         </w:t>
      </w:r>
      <w:r w:rsidR="00740A0F" w:rsidRPr="00200E2A">
        <w:rPr>
          <w:rFonts w:ascii="Calibri" w:eastAsia="Calibri" w:hAnsi="Calibri" w:cs="Calibri"/>
          <w:sz w:val="22"/>
          <w:szCs w:val="22"/>
        </w:rPr>
        <w:t>(Timbro e firma del legale rappresentante)</w:t>
      </w:r>
    </w:p>
    <w:sectPr w:rsidR="00E96009" w:rsidRPr="00200E2A" w:rsidSect="002A5C8A">
      <w:pgSz w:w="11910" w:h="16850"/>
      <w:pgMar w:top="1420" w:right="10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6B3AF" w14:textId="77777777" w:rsidR="00624B83" w:rsidRDefault="00624B83" w:rsidP="00C77B80">
      <w:r>
        <w:separator/>
      </w:r>
    </w:p>
  </w:endnote>
  <w:endnote w:type="continuationSeparator" w:id="0">
    <w:p w14:paraId="7717C8D6" w14:textId="77777777" w:rsidR="00624B83" w:rsidRDefault="00624B83" w:rsidP="00C7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Symbol">
    <w:altName w:val="Arial Unicode MS"/>
    <w:panose1 w:val="020B0604020202020204"/>
    <w:charset w:val="00"/>
    <w:family w:val="swiss"/>
    <w:pitch w:val="variable"/>
  </w:font>
  <w:font w:name="Liberation Serif">
    <w:altName w:val="Times New Roman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(Corpo)"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F791C" w14:textId="77777777" w:rsidR="00624B83" w:rsidRDefault="00624B83" w:rsidP="00C77B80">
      <w:r>
        <w:separator/>
      </w:r>
    </w:p>
  </w:footnote>
  <w:footnote w:type="continuationSeparator" w:id="0">
    <w:p w14:paraId="1F1FBAA7" w14:textId="77777777" w:rsidR="00624B83" w:rsidRDefault="00624B83" w:rsidP="00C77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F209F52"/>
    <w:lvl w:ilvl="0">
      <w:start w:val="1"/>
      <w:numFmt w:val="bullet"/>
      <w:pStyle w:val="Puntoelenco"/>
      <w:lvlText w:val="•"/>
      <w:lvlJc w:val="left"/>
      <w:pPr>
        <w:ind w:left="360" w:hanging="360"/>
      </w:pPr>
      <w:rPr>
        <w:rFonts w:ascii="Cambria" w:hAnsi="Cambria" w:hint="default"/>
        <w:color w:val="5B9BD5"/>
      </w:rPr>
    </w:lvl>
  </w:abstractNum>
  <w:abstractNum w:abstractNumId="1" w15:restartNumberingAfterBreak="0">
    <w:nsid w:val="FFFFFFFE"/>
    <w:multiLevelType w:val="singleLevel"/>
    <w:tmpl w:val="B27CEABC"/>
    <w:lvl w:ilvl="0">
      <w:numFmt w:val="bullet"/>
      <w:lvlText w:val="*"/>
      <w:lvlJc w:val="left"/>
    </w:lvl>
  </w:abstractNum>
  <w:abstractNum w:abstractNumId="2" w15:restartNumberingAfterBreak="0">
    <w:nsid w:val="017E6A98"/>
    <w:multiLevelType w:val="multilevel"/>
    <w:tmpl w:val="27DA2A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765A44"/>
    <w:multiLevelType w:val="hybridMultilevel"/>
    <w:tmpl w:val="47004394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B61A0"/>
    <w:multiLevelType w:val="multilevel"/>
    <w:tmpl w:val="0CD6CE7E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62E3E24"/>
    <w:multiLevelType w:val="multilevel"/>
    <w:tmpl w:val="3BE418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6F22325"/>
    <w:multiLevelType w:val="hybridMultilevel"/>
    <w:tmpl w:val="D3BEB470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7322BF1"/>
    <w:multiLevelType w:val="multilevel"/>
    <w:tmpl w:val="CF5A6BBA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7BB45A2"/>
    <w:multiLevelType w:val="hybridMultilevel"/>
    <w:tmpl w:val="258238EC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A5F05E1"/>
    <w:multiLevelType w:val="hybridMultilevel"/>
    <w:tmpl w:val="7BCCE0AE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F3D5552"/>
    <w:multiLevelType w:val="multilevel"/>
    <w:tmpl w:val="C52231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92844E2"/>
    <w:multiLevelType w:val="multilevel"/>
    <w:tmpl w:val="AF141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8D5D47"/>
    <w:multiLevelType w:val="hybridMultilevel"/>
    <w:tmpl w:val="68F02DF8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8AEE628E">
      <w:start w:val="1"/>
      <w:numFmt w:val="bullet"/>
      <w:lvlText w:val=""/>
      <w:lvlJc w:val="left"/>
      <w:pPr>
        <w:ind w:left="1724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EEE4D24"/>
    <w:multiLevelType w:val="multilevel"/>
    <w:tmpl w:val="37620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FE539F2"/>
    <w:multiLevelType w:val="hybridMultilevel"/>
    <w:tmpl w:val="826ABA2E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1BC56BB"/>
    <w:multiLevelType w:val="hybridMultilevel"/>
    <w:tmpl w:val="36BACF78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262461B"/>
    <w:multiLevelType w:val="hybridMultilevel"/>
    <w:tmpl w:val="9C8AE512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795392D"/>
    <w:multiLevelType w:val="hybridMultilevel"/>
    <w:tmpl w:val="892A9528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28E177E8"/>
    <w:multiLevelType w:val="multilevel"/>
    <w:tmpl w:val="E5D241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8F86551"/>
    <w:multiLevelType w:val="hybridMultilevel"/>
    <w:tmpl w:val="4BDC8FD8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A5D7076"/>
    <w:multiLevelType w:val="hybridMultilevel"/>
    <w:tmpl w:val="1E144FC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5E149EBC">
      <w:numFmt w:val="bullet"/>
      <w:lvlText w:val="-"/>
      <w:lvlJc w:val="left"/>
      <w:pPr>
        <w:ind w:left="1724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4FF54C5"/>
    <w:multiLevelType w:val="multilevel"/>
    <w:tmpl w:val="A8148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9442B95"/>
    <w:multiLevelType w:val="hybridMultilevel"/>
    <w:tmpl w:val="DD9095D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9A93B06"/>
    <w:multiLevelType w:val="hybridMultilevel"/>
    <w:tmpl w:val="41666E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1B57D6"/>
    <w:multiLevelType w:val="hybridMultilevel"/>
    <w:tmpl w:val="FC78159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562F48"/>
    <w:multiLevelType w:val="multilevel"/>
    <w:tmpl w:val="4E5443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C2F1456"/>
    <w:multiLevelType w:val="multilevel"/>
    <w:tmpl w:val="CCC06C0A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D07770C"/>
    <w:multiLevelType w:val="hybridMultilevel"/>
    <w:tmpl w:val="95D69FE0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3D8A185F"/>
    <w:multiLevelType w:val="hybridMultilevel"/>
    <w:tmpl w:val="B66A91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AC1E64"/>
    <w:multiLevelType w:val="hybridMultilevel"/>
    <w:tmpl w:val="2AD0C0C8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250847"/>
    <w:multiLevelType w:val="hybridMultilevel"/>
    <w:tmpl w:val="565A5354"/>
    <w:lvl w:ilvl="0" w:tplc="8AEE628E">
      <w:start w:val="1"/>
      <w:numFmt w:val="bullet"/>
      <w:lvlText w:val=""/>
      <w:lvlJc w:val="left"/>
      <w:pPr>
        <w:ind w:left="8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1" w15:restartNumberingAfterBreak="0">
    <w:nsid w:val="40A253EB"/>
    <w:multiLevelType w:val="multilevel"/>
    <w:tmpl w:val="4FD4E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1FF2761"/>
    <w:multiLevelType w:val="hybridMultilevel"/>
    <w:tmpl w:val="FEE892EA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43621E9"/>
    <w:multiLevelType w:val="hybridMultilevel"/>
    <w:tmpl w:val="2294DDC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472A4DEF"/>
    <w:multiLevelType w:val="multilevel"/>
    <w:tmpl w:val="2BC6D2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BA66677"/>
    <w:multiLevelType w:val="hybridMultilevel"/>
    <w:tmpl w:val="B66A91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8A05C2"/>
    <w:multiLevelType w:val="hybridMultilevel"/>
    <w:tmpl w:val="786C3C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014DF7"/>
    <w:multiLevelType w:val="hybridMultilevel"/>
    <w:tmpl w:val="68C0015C"/>
    <w:lvl w:ilvl="0" w:tplc="477E04AE">
      <w:start w:val="1"/>
      <w:numFmt w:val="bullet"/>
      <w:lvlText w:val=""/>
      <w:lvlJc w:val="left"/>
      <w:pPr>
        <w:ind w:left="1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38" w15:restartNumberingAfterBreak="0">
    <w:nsid w:val="520E3714"/>
    <w:multiLevelType w:val="hybridMultilevel"/>
    <w:tmpl w:val="7AC20244"/>
    <w:lvl w:ilvl="0" w:tplc="0410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56652885"/>
    <w:multiLevelType w:val="hybridMultilevel"/>
    <w:tmpl w:val="514E6E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7518F9"/>
    <w:multiLevelType w:val="hybridMultilevel"/>
    <w:tmpl w:val="7D8E5752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4C410D"/>
    <w:multiLevelType w:val="multilevel"/>
    <w:tmpl w:val="92F2C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F0A54EA"/>
    <w:multiLevelType w:val="hybridMultilevel"/>
    <w:tmpl w:val="DBD40568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E57C8F"/>
    <w:multiLevelType w:val="hybridMultilevel"/>
    <w:tmpl w:val="941A23D2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06C59"/>
    <w:multiLevelType w:val="hybridMultilevel"/>
    <w:tmpl w:val="C8505C2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62CC04EF"/>
    <w:multiLevelType w:val="hybridMultilevel"/>
    <w:tmpl w:val="09E4ED46"/>
    <w:lvl w:ilvl="0" w:tplc="8AEE628E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3477559"/>
    <w:multiLevelType w:val="hybridMultilevel"/>
    <w:tmpl w:val="D85E3840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641369A1"/>
    <w:multiLevelType w:val="hybridMultilevel"/>
    <w:tmpl w:val="084A44BC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8AEE62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B82118"/>
    <w:multiLevelType w:val="hybridMultilevel"/>
    <w:tmpl w:val="96A245D0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669943D4"/>
    <w:multiLevelType w:val="hybridMultilevel"/>
    <w:tmpl w:val="B6EC050A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69413463"/>
    <w:multiLevelType w:val="hybridMultilevel"/>
    <w:tmpl w:val="F49CA89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6AA80D3E"/>
    <w:multiLevelType w:val="multilevel"/>
    <w:tmpl w:val="F2A8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F310A41"/>
    <w:multiLevelType w:val="hybridMultilevel"/>
    <w:tmpl w:val="27E6F150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554670"/>
    <w:multiLevelType w:val="hybridMultilevel"/>
    <w:tmpl w:val="0E2ABAC0"/>
    <w:lvl w:ilvl="0" w:tplc="8AEE628E">
      <w:start w:val="1"/>
      <w:numFmt w:val="bullet"/>
      <w:lvlText w:val=""/>
      <w:lvlJc w:val="left"/>
      <w:pPr>
        <w:ind w:left="22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54" w15:restartNumberingAfterBreak="0">
    <w:nsid w:val="71675750"/>
    <w:multiLevelType w:val="hybridMultilevel"/>
    <w:tmpl w:val="E5BE32C2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067F06"/>
    <w:multiLevelType w:val="multilevel"/>
    <w:tmpl w:val="E09685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52E3132"/>
    <w:multiLevelType w:val="hybridMultilevel"/>
    <w:tmpl w:val="0EC4B5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B64B54"/>
    <w:multiLevelType w:val="multilevel"/>
    <w:tmpl w:val="21B8E8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60333120">
    <w:abstractNumId w:val="5"/>
  </w:num>
  <w:num w:numId="2" w16cid:durableId="2004963015">
    <w:abstractNumId w:val="57"/>
  </w:num>
  <w:num w:numId="3" w16cid:durableId="150602238">
    <w:abstractNumId w:val="25"/>
  </w:num>
  <w:num w:numId="4" w16cid:durableId="1967538155">
    <w:abstractNumId w:val="34"/>
  </w:num>
  <w:num w:numId="5" w16cid:durableId="1594318263">
    <w:abstractNumId w:val="10"/>
  </w:num>
  <w:num w:numId="6" w16cid:durableId="1283538297">
    <w:abstractNumId w:val="2"/>
  </w:num>
  <w:num w:numId="7" w16cid:durableId="1457023365">
    <w:abstractNumId w:val="55"/>
  </w:num>
  <w:num w:numId="8" w16cid:durableId="1087116780">
    <w:abstractNumId w:val="36"/>
  </w:num>
  <w:num w:numId="9" w16cid:durableId="99030168">
    <w:abstractNumId w:val="45"/>
  </w:num>
  <w:num w:numId="10" w16cid:durableId="2084987962">
    <w:abstractNumId w:val="43"/>
  </w:num>
  <w:num w:numId="11" w16cid:durableId="1477260449">
    <w:abstractNumId w:val="54"/>
  </w:num>
  <w:num w:numId="12" w16cid:durableId="1063673441">
    <w:abstractNumId w:val="40"/>
  </w:num>
  <w:num w:numId="13" w16cid:durableId="802045263">
    <w:abstractNumId w:val="3"/>
  </w:num>
  <w:num w:numId="14" w16cid:durableId="1913739286">
    <w:abstractNumId w:val="23"/>
  </w:num>
  <w:num w:numId="15" w16cid:durableId="1634365947">
    <w:abstractNumId w:val="0"/>
  </w:num>
  <w:num w:numId="16" w16cid:durableId="538131674">
    <w:abstractNumId w:val="20"/>
  </w:num>
  <w:num w:numId="17" w16cid:durableId="616714793">
    <w:abstractNumId w:val="32"/>
  </w:num>
  <w:num w:numId="18" w16cid:durableId="244264877">
    <w:abstractNumId w:val="9"/>
  </w:num>
  <w:num w:numId="19" w16cid:durableId="1681539614">
    <w:abstractNumId w:val="42"/>
  </w:num>
  <w:num w:numId="20" w16cid:durableId="1672103406">
    <w:abstractNumId w:val="44"/>
  </w:num>
  <w:num w:numId="21" w16cid:durableId="1717240986">
    <w:abstractNumId w:val="30"/>
  </w:num>
  <w:num w:numId="22" w16cid:durableId="1816726761">
    <w:abstractNumId w:val="22"/>
  </w:num>
  <w:num w:numId="23" w16cid:durableId="720128719">
    <w:abstractNumId w:val="52"/>
  </w:num>
  <w:num w:numId="24" w16cid:durableId="614021009">
    <w:abstractNumId w:val="16"/>
  </w:num>
  <w:num w:numId="25" w16cid:durableId="349333937">
    <w:abstractNumId w:val="53"/>
  </w:num>
  <w:num w:numId="26" w16cid:durableId="2081442008">
    <w:abstractNumId w:val="14"/>
  </w:num>
  <w:num w:numId="27" w16cid:durableId="926308501">
    <w:abstractNumId w:val="48"/>
  </w:num>
  <w:num w:numId="28" w16cid:durableId="167867631">
    <w:abstractNumId w:val="18"/>
  </w:num>
  <w:num w:numId="29" w16cid:durableId="1131050248">
    <w:abstractNumId w:val="33"/>
  </w:num>
  <w:num w:numId="30" w16cid:durableId="2057269629">
    <w:abstractNumId w:val="46"/>
  </w:num>
  <w:num w:numId="31" w16cid:durableId="870920186">
    <w:abstractNumId w:val="38"/>
  </w:num>
  <w:num w:numId="32" w16cid:durableId="1863008990">
    <w:abstractNumId w:val="19"/>
  </w:num>
  <w:num w:numId="33" w16cid:durableId="1333486423">
    <w:abstractNumId w:val="8"/>
  </w:num>
  <w:num w:numId="34" w16cid:durableId="2104910466">
    <w:abstractNumId w:val="15"/>
  </w:num>
  <w:num w:numId="35" w16cid:durableId="593975208">
    <w:abstractNumId w:val="37"/>
  </w:num>
  <w:num w:numId="36" w16cid:durableId="1299383874">
    <w:abstractNumId w:val="56"/>
  </w:num>
  <w:num w:numId="37" w16cid:durableId="1807240330">
    <w:abstractNumId w:val="29"/>
  </w:num>
  <w:num w:numId="38" w16cid:durableId="1817064367">
    <w:abstractNumId w:val="47"/>
  </w:num>
  <w:num w:numId="39" w16cid:durableId="127600237">
    <w:abstractNumId w:val="6"/>
  </w:num>
  <w:num w:numId="40" w16cid:durableId="1941521489">
    <w:abstractNumId w:val="12"/>
  </w:num>
  <w:num w:numId="41" w16cid:durableId="2011063139">
    <w:abstractNumId w:val="11"/>
  </w:num>
  <w:num w:numId="42" w16cid:durableId="371997155">
    <w:abstractNumId w:val="1"/>
    <w:lvlOverride w:ilvl="0">
      <w:lvl w:ilvl="0">
        <w:start w:val="1"/>
        <w:numFmt w:val="bullet"/>
        <w:lvlText w:val="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  <w:sz w:val="22"/>
        </w:rPr>
      </w:lvl>
    </w:lvlOverride>
  </w:num>
  <w:num w:numId="43" w16cid:durableId="666595056">
    <w:abstractNumId w:val="24"/>
  </w:num>
  <w:num w:numId="44" w16cid:durableId="313990756">
    <w:abstractNumId w:val="21"/>
  </w:num>
  <w:num w:numId="45" w16cid:durableId="1614748214">
    <w:abstractNumId w:val="13"/>
  </w:num>
  <w:num w:numId="46" w16cid:durableId="976912227">
    <w:abstractNumId w:val="31"/>
  </w:num>
  <w:num w:numId="47" w16cid:durableId="2078672046">
    <w:abstractNumId w:val="17"/>
  </w:num>
  <w:num w:numId="48" w16cid:durableId="1752699019">
    <w:abstractNumId w:val="51"/>
  </w:num>
  <w:num w:numId="49" w16cid:durableId="214971239">
    <w:abstractNumId w:val="41"/>
  </w:num>
  <w:num w:numId="50" w16cid:durableId="1991443077">
    <w:abstractNumId w:val="50"/>
  </w:num>
  <w:num w:numId="51" w16cid:durableId="1818759420">
    <w:abstractNumId w:val="27"/>
  </w:num>
  <w:num w:numId="52" w16cid:durableId="2094277409">
    <w:abstractNumId w:val="49"/>
  </w:num>
  <w:num w:numId="53" w16cid:durableId="1723022675">
    <w:abstractNumId w:val="28"/>
  </w:num>
  <w:num w:numId="54" w16cid:durableId="744182055">
    <w:abstractNumId w:val="35"/>
  </w:num>
  <w:num w:numId="55" w16cid:durableId="755056829">
    <w:abstractNumId w:val="39"/>
  </w:num>
  <w:num w:numId="56" w16cid:durableId="1176650209">
    <w:abstractNumId w:val="7"/>
  </w:num>
  <w:num w:numId="57" w16cid:durableId="1046491266">
    <w:abstractNumId w:val="4"/>
  </w:num>
  <w:num w:numId="58" w16cid:durableId="875504013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009"/>
    <w:rsid w:val="00003C41"/>
    <w:rsid w:val="000169BF"/>
    <w:rsid w:val="000330E2"/>
    <w:rsid w:val="00033C49"/>
    <w:rsid w:val="000340FC"/>
    <w:rsid w:val="00053040"/>
    <w:rsid w:val="00053944"/>
    <w:rsid w:val="0006451E"/>
    <w:rsid w:val="0006454E"/>
    <w:rsid w:val="00074BD5"/>
    <w:rsid w:val="00093B8E"/>
    <w:rsid w:val="000A2D18"/>
    <w:rsid w:val="000B2EBA"/>
    <w:rsid w:val="000B5EA8"/>
    <w:rsid w:val="000C665D"/>
    <w:rsid w:val="000C7084"/>
    <w:rsid w:val="000D54F5"/>
    <w:rsid w:val="000E3C61"/>
    <w:rsid w:val="000E7EB6"/>
    <w:rsid w:val="000F092A"/>
    <w:rsid w:val="000F0D42"/>
    <w:rsid w:val="000F5A52"/>
    <w:rsid w:val="001040B2"/>
    <w:rsid w:val="00107CFF"/>
    <w:rsid w:val="00127CCD"/>
    <w:rsid w:val="00180492"/>
    <w:rsid w:val="001B22CF"/>
    <w:rsid w:val="001D0C5C"/>
    <w:rsid w:val="001E3150"/>
    <w:rsid w:val="001E7098"/>
    <w:rsid w:val="00200E2A"/>
    <w:rsid w:val="002123C5"/>
    <w:rsid w:val="00212AD3"/>
    <w:rsid w:val="002401DD"/>
    <w:rsid w:val="0024167D"/>
    <w:rsid w:val="0024782B"/>
    <w:rsid w:val="00252DDE"/>
    <w:rsid w:val="0025524D"/>
    <w:rsid w:val="002727B7"/>
    <w:rsid w:val="00273EDC"/>
    <w:rsid w:val="00274ECC"/>
    <w:rsid w:val="00285EAA"/>
    <w:rsid w:val="002873EE"/>
    <w:rsid w:val="0029672B"/>
    <w:rsid w:val="002A5C8A"/>
    <w:rsid w:val="002D197A"/>
    <w:rsid w:val="002D358F"/>
    <w:rsid w:val="002D5421"/>
    <w:rsid w:val="002D7E7C"/>
    <w:rsid w:val="002E7720"/>
    <w:rsid w:val="00304F8C"/>
    <w:rsid w:val="003150E3"/>
    <w:rsid w:val="0032403E"/>
    <w:rsid w:val="003262E9"/>
    <w:rsid w:val="0032638C"/>
    <w:rsid w:val="0034787D"/>
    <w:rsid w:val="00350307"/>
    <w:rsid w:val="00350602"/>
    <w:rsid w:val="00380350"/>
    <w:rsid w:val="00380AE8"/>
    <w:rsid w:val="00385BF9"/>
    <w:rsid w:val="003C3C40"/>
    <w:rsid w:val="003C4A79"/>
    <w:rsid w:val="003E21E2"/>
    <w:rsid w:val="003E45A3"/>
    <w:rsid w:val="003E652B"/>
    <w:rsid w:val="00401BA9"/>
    <w:rsid w:val="00412725"/>
    <w:rsid w:val="004207AC"/>
    <w:rsid w:val="004309AB"/>
    <w:rsid w:val="004337FE"/>
    <w:rsid w:val="00434B5D"/>
    <w:rsid w:val="00443F8E"/>
    <w:rsid w:val="00460B74"/>
    <w:rsid w:val="0046430F"/>
    <w:rsid w:val="004731D8"/>
    <w:rsid w:val="0047347C"/>
    <w:rsid w:val="004759FF"/>
    <w:rsid w:val="00480B06"/>
    <w:rsid w:val="00482815"/>
    <w:rsid w:val="00485874"/>
    <w:rsid w:val="00494934"/>
    <w:rsid w:val="004B3BF3"/>
    <w:rsid w:val="004E0AA6"/>
    <w:rsid w:val="004F0DF5"/>
    <w:rsid w:val="004F7C43"/>
    <w:rsid w:val="004F7E65"/>
    <w:rsid w:val="005028E4"/>
    <w:rsid w:val="0052182E"/>
    <w:rsid w:val="005230E9"/>
    <w:rsid w:val="00534DFF"/>
    <w:rsid w:val="00554077"/>
    <w:rsid w:val="0056553D"/>
    <w:rsid w:val="005673AB"/>
    <w:rsid w:val="00585423"/>
    <w:rsid w:val="005908C2"/>
    <w:rsid w:val="005955D3"/>
    <w:rsid w:val="00596832"/>
    <w:rsid w:val="0059771E"/>
    <w:rsid w:val="005A0B57"/>
    <w:rsid w:val="005A41FD"/>
    <w:rsid w:val="005B1D37"/>
    <w:rsid w:val="005C1238"/>
    <w:rsid w:val="005C783E"/>
    <w:rsid w:val="005E0812"/>
    <w:rsid w:val="005E360C"/>
    <w:rsid w:val="005F1641"/>
    <w:rsid w:val="00602959"/>
    <w:rsid w:val="006221EA"/>
    <w:rsid w:val="00623209"/>
    <w:rsid w:val="00624B83"/>
    <w:rsid w:val="00645F5D"/>
    <w:rsid w:val="006472E1"/>
    <w:rsid w:val="006546E8"/>
    <w:rsid w:val="00655BCA"/>
    <w:rsid w:val="0066162C"/>
    <w:rsid w:val="00663649"/>
    <w:rsid w:val="0068297C"/>
    <w:rsid w:val="00687530"/>
    <w:rsid w:val="0069585C"/>
    <w:rsid w:val="006A369A"/>
    <w:rsid w:val="006A5FB8"/>
    <w:rsid w:val="006B72FC"/>
    <w:rsid w:val="006C07CD"/>
    <w:rsid w:val="006C4C5D"/>
    <w:rsid w:val="006C7BD0"/>
    <w:rsid w:val="006D5C3C"/>
    <w:rsid w:val="006D736D"/>
    <w:rsid w:val="006E1235"/>
    <w:rsid w:val="006E138C"/>
    <w:rsid w:val="006F2699"/>
    <w:rsid w:val="00710DAD"/>
    <w:rsid w:val="00711129"/>
    <w:rsid w:val="00717622"/>
    <w:rsid w:val="0072050B"/>
    <w:rsid w:val="00722E54"/>
    <w:rsid w:val="007327FC"/>
    <w:rsid w:val="00740A0F"/>
    <w:rsid w:val="007437EC"/>
    <w:rsid w:val="007439F3"/>
    <w:rsid w:val="0074404D"/>
    <w:rsid w:val="007576DB"/>
    <w:rsid w:val="00764E77"/>
    <w:rsid w:val="0077316C"/>
    <w:rsid w:val="0077515C"/>
    <w:rsid w:val="00790EEB"/>
    <w:rsid w:val="00795552"/>
    <w:rsid w:val="007C37AA"/>
    <w:rsid w:val="007D4C6B"/>
    <w:rsid w:val="007E6153"/>
    <w:rsid w:val="00810BAF"/>
    <w:rsid w:val="00811013"/>
    <w:rsid w:val="00817CF2"/>
    <w:rsid w:val="00826BE2"/>
    <w:rsid w:val="00832747"/>
    <w:rsid w:val="00837088"/>
    <w:rsid w:val="0084780D"/>
    <w:rsid w:val="00850FCE"/>
    <w:rsid w:val="00856B39"/>
    <w:rsid w:val="00860F8D"/>
    <w:rsid w:val="0086428F"/>
    <w:rsid w:val="00875F4D"/>
    <w:rsid w:val="008811DD"/>
    <w:rsid w:val="0088354E"/>
    <w:rsid w:val="00886D8F"/>
    <w:rsid w:val="0089004F"/>
    <w:rsid w:val="00891281"/>
    <w:rsid w:val="008A27CF"/>
    <w:rsid w:val="008B319D"/>
    <w:rsid w:val="008B5332"/>
    <w:rsid w:val="008B60FD"/>
    <w:rsid w:val="008D5BE2"/>
    <w:rsid w:val="008E3DD3"/>
    <w:rsid w:val="008F0935"/>
    <w:rsid w:val="008F155A"/>
    <w:rsid w:val="0090738F"/>
    <w:rsid w:val="00911B55"/>
    <w:rsid w:val="00916AE4"/>
    <w:rsid w:val="00921B3A"/>
    <w:rsid w:val="0093223F"/>
    <w:rsid w:val="00946009"/>
    <w:rsid w:val="0096207F"/>
    <w:rsid w:val="009626F6"/>
    <w:rsid w:val="00971CD6"/>
    <w:rsid w:val="00972806"/>
    <w:rsid w:val="00975EE0"/>
    <w:rsid w:val="009824F0"/>
    <w:rsid w:val="009A1D1B"/>
    <w:rsid w:val="009A5A5A"/>
    <w:rsid w:val="009B090D"/>
    <w:rsid w:val="009D333A"/>
    <w:rsid w:val="009D6A7F"/>
    <w:rsid w:val="009D6E91"/>
    <w:rsid w:val="009D708E"/>
    <w:rsid w:val="009D7743"/>
    <w:rsid w:val="009E3756"/>
    <w:rsid w:val="009E412A"/>
    <w:rsid w:val="009E63C2"/>
    <w:rsid w:val="009F4510"/>
    <w:rsid w:val="00A0313F"/>
    <w:rsid w:val="00A10DBF"/>
    <w:rsid w:val="00A15DE4"/>
    <w:rsid w:val="00A25B54"/>
    <w:rsid w:val="00A27DE7"/>
    <w:rsid w:val="00A311B5"/>
    <w:rsid w:val="00A3339A"/>
    <w:rsid w:val="00A56912"/>
    <w:rsid w:val="00A714E3"/>
    <w:rsid w:val="00A71E30"/>
    <w:rsid w:val="00A94ADC"/>
    <w:rsid w:val="00AB0540"/>
    <w:rsid w:val="00AB116B"/>
    <w:rsid w:val="00AD466C"/>
    <w:rsid w:val="00AD4B53"/>
    <w:rsid w:val="00AE7709"/>
    <w:rsid w:val="00B0169E"/>
    <w:rsid w:val="00B26D8C"/>
    <w:rsid w:val="00B52DD9"/>
    <w:rsid w:val="00B570C0"/>
    <w:rsid w:val="00B81351"/>
    <w:rsid w:val="00B83A1D"/>
    <w:rsid w:val="00BA5362"/>
    <w:rsid w:val="00BA727B"/>
    <w:rsid w:val="00BC4A27"/>
    <w:rsid w:val="00BC75A0"/>
    <w:rsid w:val="00BD2AA1"/>
    <w:rsid w:val="00BD650C"/>
    <w:rsid w:val="00BD77BF"/>
    <w:rsid w:val="00BE2BCA"/>
    <w:rsid w:val="00BE506B"/>
    <w:rsid w:val="00BF6911"/>
    <w:rsid w:val="00C01A2B"/>
    <w:rsid w:val="00C0375B"/>
    <w:rsid w:val="00C20B6F"/>
    <w:rsid w:val="00C210A2"/>
    <w:rsid w:val="00C232DC"/>
    <w:rsid w:val="00C77B80"/>
    <w:rsid w:val="00C856B7"/>
    <w:rsid w:val="00C900F3"/>
    <w:rsid w:val="00C94F06"/>
    <w:rsid w:val="00C95E92"/>
    <w:rsid w:val="00CA361B"/>
    <w:rsid w:val="00CB056B"/>
    <w:rsid w:val="00CB1FED"/>
    <w:rsid w:val="00CB7C6E"/>
    <w:rsid w:val="00CD06F4"/>
    <w:rsid w:val="00CD1D2F"/>
    <w:rsid w:val="00CD2A25"/>
    <w:rsid w:val="00CE432E"/>
    <w:rsid w:val="00D0535B"/>
    <w:rsid w:val="00D2014A"/>
    <w:rsid w:val="00D36ABB"/>
    <w:rsid w:val="00D51FA3"/>
    <w:rsid w:val="00D67643"/>
    <w:rsid w:val="00D70181"/>
    <w:rsid w:val="00D75C11"/>
    <w:rsid w:val="00D80997"/>
    <w:rsid w:val="00D811E8"/>
    <w:rsid w:val="00D81B21"/>
    <w:rsid w:val="00D958FB"/>
    <w:rsid w:val="00DC5FBB"/>
    <w:rsid w:val="00DE498A"/>
    <w:rsid w:val="00DE6BE4"/>
    <w:rsid w:val="00DF1C86"/>
    <w:rsid w:val="00DF2504"/>
    <w:rsid w:val="00DF323A"/>
    <w:rsid w:val="00DF42A1"/>
    <w:rsid w:val="00DF5539"/>
    <w:rsid w:val="00E03854"/>
    <w:rsid w:val="00E043FD"/>
    <w:rsid w:val="00E17CDA"/>
    <w:rsid w:val="00E41666"/>
    <w:rsid w:val="00E66842"/>
    <w:rsid w:val="00E673F5"/>
    <w:rsid w:val="00E74CF0"/>
    <w:rsid w:val="00E807FC"/>
    <w:rsid w:val="00E91101"/>
    <w:rsid w:val="00E96009"/>
    <w:rsid w:val="00E975B2"/>
    <w:rsid w:val="00EA3ED8"/>
    <w:rsid w:val="00EB3C87"/>
    <w:rsid w:val="00EB7BD7"/>
    <w:rsid w:val="00EC4AD8"/>
    <w:rsid w:val="00ED1B1B"/>
    <w:rsid w:val="00ED7662"/>
    <w:rsid w:val="00EE1AD6"/>
    <w:rsid w:val="00EF30E3"/>
    <w:rsid w:val="00F02159"/>
    <w:rsid w:val="00F1179D"/>
    <w:rsid w:val="00F132AA"/>
    <w:rsid w:val="00F26C5F"/>
    <w:rsid w:val="00F428F3"/>
    <w:rsid w:val="00F901CB"/>
    <w:rsid w:val="00F911F2"/>
    <w:rsid w:val="00FA18BD"/>
    <w:rsid w:val="00FD6F87"/>
    <w:rsid w:val="00FE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52B9"/>
  <w15:docId w15:val="{54D9CFED-6A73-44A9-9245-B95EE302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7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olo1">
    <w:name w:val="heading 1"/>
    <w:basedOn w:val="Normale"/>
    <w:link w:val="Titolo1Carattere"/>
    <w:uiPriority w:val="1"/>
    <w:qFormat/>
    <w:rsid w:val="00F428F3"/>
    <w:pPr>
      <w:widowControl w:val="0"/>
      <w:autoSpaceDE w:val="0"/>
      <w:autoSpaceDN w:val="0"/>
      <w:spacing w:before="50"/>
      <w:ind w:left="923" w:right="1062"/>
      <w:jc w:val="center"/>
      <w:outlineLvl w:val="0"/>
    </w:pPr>
    <w:rPr>
      <w:rFonts w:ascii="Calibri" w:eastAsia="Calibri" w:hAnsi="Calibri" w:cs="Calibri"/>
      <w:b/>
      <w:bCs/>
      <w:sz w:val="27"/>
      <w:szCs w:val="27"/>
      <w:lang w:val="en-US" w:eastAsia="en-US"/>
    </w:rPr>
  </w:style>
  <w:style w:type="paragraph" w:styleId="Titolo3">
    <w:name w:val="heading 3"/>
    <w:basedOn w:val="Normale"/>
    <w:link w:val="Titolo3Carattere"/>
    <w:uiPriority w:val="1"/>
    <w:qFormat/>
    <w:rsid w:val="00F428F3"/>
    <w:pPr>
      <w:widowControl w:val="0"/>
      <w:autoSpaceDE w:val="0"/>
      <w:autoSpaceDN w:val="0"/>
      <w:ind w:left="895"/>
      <w:outlineLvl w:val="2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F0DF5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F0DF5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F0DF5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5691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D2AA1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D2AA1"/>
    <w:rPr>
      <w:rFonts w:ascii="Calibri" w:eastAsia="Calibri" w:hAnsi="Calibri" w:cs="Calibri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F428F3"/>
    <w:rPr>
      <w:rFonts w:ascii="Calibri" w:eastAsia="Calibri" w:hAnsi="Calibri" w:cs="Calibri"/>
      <w:b/>
      <w:bCs/>
      <w:sz w:val="27"/>
      <w:szCs w:val="27"/>
      <w:lang w:val="en-US" w:eastAsia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F428F3"/>
    <w:rPr>
      <w:rFonts w:ascii="Calibri" w:eastAsia="Calibri" w:hAnsi="Calibri" w:cs="Calibri"/>
      <w:b/>
      <w:bCs/>
      <w:lang w:val="en-US" w:eastAsia="en-US"/>
    </w:rPr>
  </w:style>
  <w:style w:type="paragraph" w:styleId="Paragrafoelenco">
    <w:name w:val="List Paragraph"/>
    <w:basedOn w:val="Normale"/>
    <w:uiPriority w:val="34"/>
    <w:qFormat/>
    <w:rsid w:val="00F428F3"/>
    <w:pPr>
      <w:widowControl w:val="0"/>
      <w:autoSpaceDE w:val="0"/>
      <w:autoSpaceDN w:val="0"/>
      <w:ind w:left="1541" w:hanging="362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4ECC"/>
    <w:rPr>
      <w:rFonts w:ascii="Segoe UI" w:eastAsiaTheme="minorEastAsia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4ECC"/>
    <w:rPr>
      <w:rFonts w:ascii="Segoe UI" w:hAnsi="Segoe UI" w:cs="Segoe UI"/>
      <w:sz w:val="18"/>
      <w:szCs w:val="18"/>
    </w:rPr>
  </w:style>
  <w:style w:type="paragraph" w:styleId="Puntoelenco">
    <w:name w:val="List Bullet"/>
    <w:basedOn w:val="Normale"/>
    <w:uiPriority w:val="1"/>
    <w:unhideWhenUsed/>
    <w:qFormat/>
    <w:rsid w:val="008B5332"/>
    <w:pPr>
      <w:numPr>
        <w:numId w:val="15"/>
      </w:numPr>
      <w:spacing w:before="40" w:after="40" w:line="288" w:lineRule="auto"/>
    </w:pPr>
    <w:rPr>
      <w:rFonts w:ascii="Cambria" w:eastAsia="Cambria" w:hAnsi="Cambria" w:cs="Angsana New"/>
      <w:color w:val="595959"/>
      <w:kern w:val="20"/>
      <w:sz w:val="20"/>
      <w:szCs w:val="20"/>
    </w:rPr>
  </w:style>
  <w:style w:type="table" w:styleId="Grigliatabella">
    <w:name w:val="Table Grid"/>
    <w:basedOn w:val="Tabellanormale"/>
    <w:uiPriority w:val="39"/>
    <w:rsid w:val="00C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rsid w:val="0047347C"/>
    <w:pPr>
      <w:spacing w:after="200" w:line="276" w:lineRule="auto"/>
      <w:ind w:left="720"/>
      <w:jc w:val="both"/>
    </w:pPr>
    <w:rPr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52DD9"/>
    <w:pPr>
      <w:spacing w:after="120" w:line="480" w:lineRule="auto"/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52DD9"/>
    <w:rPr>
      <w:rFonts w:ascii="Times New Roman" w:eastAsia="Times New Roman" w:hAnsi="Times New Roman" w:cs="Times New Roman"/>
      <w:szCs w:val="24"/>
    </w:rPr>
  </w:style>
  <w:style w:type="character" w:customStyle="1" w:styleId="WW8Num7z0">
    <w:name w:val="WW8Num7z0"/>
    <w:rsid w:val="0068297C"/>
    <w:rPr>
      <w:rFonts w:hint="defaul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F0DF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F0DF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F0DF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ontenutotabella">
    <w:name w:val="Contenuto tabella"/>
    <w:basedOn w:val="Normale"/>
    <w:qFormat/>
    <w:rsid w:val="002D358F"/>
    <w:pPr>
      <w:widowControl w:val="0"/>
      <w:suppressLineNumbers/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customStyle="1" w:styleId="WW-Rigadintestazione111111">
    <w:name w:val="WW-Riga d'intestazione111111"/>
    <w:basedOn w:val="Normale"/>
    <w:next w:val="Corpotesto"/>
    <w:qFormat/>
    <w:rsid w:val="002D358F"/>
    <w:pPr>
      <w:tabs>
        <w:tab w:val="center" w:pos="4819"/>
        <w:tab w:val="right" w:pos="9638"/>
      </w:tabs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styleId="Testonotaapidipagina">
    <w:name w:val="footnote text"/>
    <w:basedOn w:val="Normale"/>
    <w:link w:val="TestonotaapidipaginaCarattere"/>
    <w:semiHidden/>
    <w:rsid w:val="00C77B80"/>
    <w:pPr>
      <w:spacing w:after="160" w:line="259" w:lineRule="auto"/>
    </w:pPr>
    <w:rPr>
      <w:rFonts w:ascii="Calibri" w:hAnsi="Calibri"/>
      <w:sz w:val="22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C77B80"/>
    <w:rPr>
      <w:rFonts w:ascii="Calibri" w:eastAsia="Times New Roman" w:hAnsi="Calibri" w:cs="Times New Roman"/>
      <w:szCs w:val="20"/>
    </w:rPr>
  </w:style>
  <w:style w:type="character" w:styleId="Rimandonotaapidipagina">
    <w:name w:val="footnote reference"/>
    <w:uiPriority w:val="99"/>
    <w:semiHidden/>
    <w:rsid w:val="00C77B80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D811E8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B0169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0169E"/>
    <w:rPr>
      <w:color w:val="605E5C"/>
      <w:shd w:val="clear" w:color="auto" w:fill="E1DFDD"/>
    </w:rPr>
  </w:style>
  <w:style w:type="character" w:customStyle="1" w:styleId="WW8Num5z2">
    <w:name w:val="WW8Num5z2"/>
    <w:qFormat/>
    <w:rsid w:val="00480B06"/>
    <w:rPr>
      <w:rFonts w:ascii="OpenSymbol" w:eastAsia="OpenSymbol" w:hAnsi="OpenSymbol" w:cs="OpenSymbol"/>
    </w:rPr>
  </w:style>
  <w:style w:type="paragraph" w:styleId="Intestazione">
    <w:name w:val="header"/>
    <w:basedOn w:val="Normale"/>
    <w:link w:val="IntestazioneCarattere"/>
    <w:uiPriority w:val="99"/>
    <w:unhideWhenUsed/>
    <w:rsid w:val="00127CC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7CCD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127CC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7CC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1606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Giorgio Magrini</cp:lastModifiedBy>
  <cp:revision>3</cp:revision>
  <cp:lastPrinted>2018-02-05T08:48:00Z</cp:lastPrinted>
  <dcterms:created xsi:type="dcterms:W3CDTF">2026-04-21T14:29:00Z</dcterms:created>
  <dcterms:modified xsi:type="dcterms:W3CDTF">2026-04-21T14:38:00Z</dcterms:modified>
</cp:coreProperties>
</file>